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на право заключения 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5642D7">
        <w:rPr>
          <w:sz w:val="22"/>
          <w:szCs w:val="22"/>
        </w:rPr>
        <w:t>уктов питания</w:t>
      </w:r>
      <w:r w:rsidR="00A20BCB" w:rsidRPr="00AE43BF">
        <w:rPr>
          <w:sz w:val="22"/>
          <w:szCs w:val="22"/>
        </w:rPr>
        <w:t xml:space="preserve">: </w:t>
      </w:r>
      <w:r w:rsidR="00B65932" w:rsidRPr="00995230">
        <w:rPr>
          <w:bCs/>
          <w:sz w:val="22"/>
          <w:szCs w:val="22"/>
        </w:rPr>
        <w:t>изделия хлебобулочные, мучные кондитерские, кондитерские сахаристые</w:t>
      </w:r>
      <w:r w:rsidR="00B65932">
        <w:rPr>
          <w:bCs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для нужд Г</w:t>
      </w:r>
      <w:r w:rsidR="004E165F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4E165F">
        <w:rPr>
          <w:b w:val="0"/>
          <w:bCs/>
          <w:sz w:val="22"/>
          <w:szCs w:val="22"/>
        </w:rPr>
        <w:t>«С</w:t>
      </w:r>
      <w:r w:rsidR="004E165F" w:rsidRPr="001C5B10">
        <w:rPr>
          <w:b w:val="0"/>
          <w:bCs/>
          <w:sz w:val="22"/>
          <w:szCs w:val="22"/>
        </w:rPr>
        <w:t xml:space="preserve">анаторий </w:t>
      </w:r>
      <w:r w:rsidR="004E165F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4E165F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4E165F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 xml:space="preserve">1 </w:t>
      </w:r>
      <w:r w:rsidR="0033634D">
        <w:rPr>
          <w:rFonts w:ascii="Times New Roman" w:hAnsi="Times New Roman" w:cs="Times New Roman"/>
        </w:rPr>
        <w:t xml:space="preserve">извещения о проведении </w:t>
      </w:r>
      <w:r w:rsidRPr="00123BF3">
        <w:rPr>
          <w:rFonts w:ascii="Times New Roman" w:hAnsi="Times New Roman" w:cs="Times New Roman"/>
        </w:rPr>
        <w:t>за</w:t>
      </w:r>
      <w:r w:rsidR="0033634D">
        <w:rPr>
          <w:rFonts w:ascii="Times New Roman" w:hAnsi="Times New Roman" w:cs="Times New Roman"/>
        </w:rPr>
        <w:t>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5154ED" w:rsidRDefault="005154ED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33634D">
        <w:rPr>
          <w:rFonts w:ascii="Times New Roman" w:hAnsi="Times New Roman" w:cs="Times New Roman"/>
        </w:rPr>
        <w:t xml:space="preserve">подпунктов 1-5 </w:t>
      </w:r>
      <w:r>
        <w:rPr>
          <w:rFonts w:ascii="Times New Roman" w:hAnsi="Times New Roman" w:cs="Times New Roman"/>
        </w:rPr>
        <w:t>пункта 15 извещения о проведении запроса котировок</w:t>
      </w:r>
      <w:r w:rsidR="00054FB2">
        <w:rPr>
          <w:rFonts w:ascii="Times New Roman" w:hAnsi="Times New Roman" w:cs="Times New Roman"/>
        </w:rPr>
        <w:t>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2844CF" w:rsidRDefault="002844CF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CF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913F5C" w:rsidRDefault="00913F5C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>Если наши предложения будут приняты, мы берем на себя обязательство исполнить в полном объеме и в установленные сроки все условия договора, указанные в извещении о проведении запроса котировок  и осуществить поставку товара:</w:t>
      </w:r>
    </w:p>
    <w:p w:rsidR="006D4F77" w:rsidRDefault="006D4F77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143CFD" w:rsidRPr="000B2A48" w:rsidTr="00066D1D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Default="00143CFD" w:rsidP="008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43CFD" w:rsidRPr="000B2A48" w:rsidRDefault="00143CFD" w:rsidP="00863B3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143CFD" w:rsidRPr="000B2A48" w:rsidRDefault="00143CFD" w:rsidP="00863B3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  <w:r w:rsidR="00C168F1">
              <w:rPr>
                <w:rFonts w:ascii="Times New Roman" w:hAnsi="Times New Roman"/>
              </w:rPr>
              <w:t xml:space="preserve"> 2</w:t>
            </w:r>
          </w:p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FD" w:rsidRPr="000B2A48" w:rsidRDefault="00143CFD" w:rsidP="00863B3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EC32F9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EC32F9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143CFD" w:rsidRPr="000B2A48" w:rsidTr="00863B34">
        <w:trPr>
          <w:trHeight w:val="23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86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863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CFD" w:rsidRPr="000B2A48" w:rsidTr="00066D1D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FD" w:rsidRPr="000B2A48" w:rsidRDefault="00143CFD" w:rsidP="00066D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43CFD" w:rsidRDefault="00143CFD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Pr="008B2A1D" w:rsidRDefault="008B2A1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A1D">
        <w:rPr>
          <w:rFonts w:ascii="Times New Roman" w:hAnsi="Times New Roman" w:cs="Times New Roman"/>
          <w:b/>
          <w:bCs/>
          <w:iCs/>
        </w:rPr>
        <w:t xml:space="preserve">Итого стоимость товара: </w:t>
      </w:r>
      <w:r w:rsidR="004902BD" w:rsidRPr="008B2A1D">
        <w:rPr>
          <w:rFonts w:ascii="Times New Roman" w:hAnsi="Times New Roman" w:cs="Times New Roman"/>
        </w:rPr>
        <w:t xml:space="preserve">     </w:t>
      </w:r>
      <w:r w:rsidR="00371266" w:rsidRPr="008B2A1D">
        <w:rPr>
          <w:rFonts w:ascii="Times New Roman" w:hAnsi="Times New Roman" w:cs="Times New Roman"/>
        </w:rPr>
        <w:t xml:space="preserve">         </w:t>
      </w:r>
    </w:p>
    <w:p w:rsidR="00657FD9" w:rsidRDefault="00657FD9" w:rsidP="003712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Товаром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lastRenderedPageBreak/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 xml:space="preserve">предлагаемого к поставке товара, то  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54FB2"/>
    <w:rsid w:val="000E5133"/>
    <w:rsid w:val="0010217B"/>
    <w:rsid w:val="00102900"/>
    <w:rsid w:val="00123BF3"/>
    <w:rsid w:val="00125BD4"/>
    <w:rsid w:val="00143CFD"/>
    <w:rsid w:val="00190725"/>
    <w:rsid w:val="001C5B10"/>
    <w:rsid w:val="00216294"/>
    <w:rsid w:val="0026258A"/>
    <w:rsid w:val="00277F3E"/>
    <w:rsid w:val="002844CF"/>
    <w:rsid w:val="002A1724"/>
    <w:rsid w:val="0033634D"/>
    <w:rsid w:val="00354748"/>
    <w:rsid w:val="00371266"/>
    <w:rsid w:val="00387CE6"/>
    <w:rsid w:val="00394D11"/>
    <w:rsid w:val="003C3785"/>
    <w:rsid w:val="00426838"/>
    <w:rsid w:val="004902BD"/>
    <w:rsid w:val="004E165F"/>
    <w:rsid w:val="004F7823"/>
    <w:rsid w:val="005154ED"/>
    <w:rsid w:val="005642D7"/>
    <w:rsid w:val="00593B08"/>
    <w:rsid w:val="00657FD9"/>
    <w:rsid w:val="006D4F77"/>
    <w:rsid w:val="00736ED6"/>
    <w:rsid w:val="00752877"/>
    <w:rsid w:val="007761AC"/>
    <w:rsid w:val="00787EDA"/>
    <w:rsid w:val="00805393"/>
    <w:rsid w:val="00833559"/>
    <w:rsid w:val="008634D8"/>
    <w:rsid w:val="00863B34"/>
    <w:rsid w:val="00870111"/>
    <w:rsid w:val="008A5D92"/>
    <w:rsid w:val="008B2A1D"/>
    <w:rsid w:val="0090575A"/>
    <w:rsid w:val="00913F5C"/>
    <w:rsid w:val="00927AD9"/>
    <w:rsid w:val="009905AB"/>
    <w:rsid w:val="00997EC6"/>
    <w:rsid w:val="009B159F"/>
    <w:rsid w:val="009F6BF6"/>
    <w:rsid w:val="00A20BCB"/>
    <w:rsid w:val="00A23CBE"/>
    <w:rsid w:val="00A61220"/>
    <w:rsid w:val="00A74AF6"/>
    <w:rsid w:val="00AA1BE3"/>
    <w:rsid w:val="00AB7E49"/>
    <w:rsid w:val="00AD6FAD"/>
    <w:rsid w:val="00AE43BF"/>
    <w:rsid w:val="00AF5230"/>
    <w:rsid w:val="00B17537"/>
    <w:rsid w:val="00B34D3A"/>
    <w:rsid w:val="00B51E1A"/>
    <w:rsid w:val="00B65932"/>
    <w:rsid w:val="00C168F1"/>
    <w:rsid w:val="00D06797"/>
    <w:rsid w:val="00D24666"/>
    <w:rsid w:val="00D9007B"/>
    <w:rsid w:val="00DE04A3"/>
    <w:rsid w:val="00E4381D"/>
    <w:rsid w:val="00E4383C"/>
    <w:rsid w:val="00E849C6"/>
    <w:rsid w:val="00EC32F9"/>
    <w:rsid w:val="00EF7B5D"/>
    <w:rsid w:val="00F05EE4"/>
    <w:rsid w:val="00F26803"/>
    <w:rsid w:val="00F6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2014-03-19T05:47:00Z</dcterms:created>
  <dcterms:modified xsi:type="dcterms:W3CDTF">2016-03-04T11:02:00Z</dcterms:modified>
</cp:coreProperties>
</file>