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B4" w:rsidRPr="00932EB4" w:rsidRDefault="00932EB4" w:rsidP="00932EB4">
      <w:pPr>
        <w:suppressAutoHyphens/>
        <w:snapToGrid w:val="0"/>
        <w:spacing w:after="0" w:line="240" w:lineRule="atLeast"/>
        <w:ind w:left="7788" w:right="57" w:firstLine="708"/>
        <w:rPr>
          <w:rFonts w:ascii="Times New Roman" w:eastAsia="Calibri" w:hAnsi="Times New Roman" w:cs="Times New Roman"/>
          <w:sz w:val="20"/>
          <w:szCs w:val="20"/>
        </w:rPr>
      </w:pPr>
      <w:r w:rsidRPr="00932EB4">
        <w:rPr>
          <w:rFonts w:ascii="Times New Roman" w:eastAsia="Calibri" w:hAnsi="Times New Roman" w:cs="Times New Roman"/>
          <w:sz w:val="20"/>
          <w:szCs w:val="20"/>
        </w:rPr>
        <w:t xml:space="preserve">Приложение № </w:t>
      </w:r>
      <w:r w:rsidR="001243B8">
        <w:rPr>
          <w:rFonts w:ascii="Times New Roman" w:eastAsia="Calibri" w:hAnsi="Times New Roman" w:cs="Times New Roman"/>
          <w:sz w:val="20"/>
          <w:szCs w:val="20"/>
        </w:rPr>
        <w:t>3</w:t>
      </w:r>
      <w:r w:rsidRPr="00932EB4">
        <w:rPr>
          <w:rFonts w:ascii="Times New Roman" w:eastAsia="Calibri" w:hAnsi="Times New Roman" w:cs="Times New Roman"/>
          <w:sz w:val="20"/>
          <w:szCs w:val="20"/>
        </w:rPr>
        <w:t xml:space="preserve"> к извещению о закупке </w:t>
      </w:r>
    </w:p>
    <w:p w:rsidR="00932EB4" w:rsidRPr="00932EB4" w:rsidRDefault="00932EB4" w:rsidP="00932EB4">
      <w:pPr>
        <w:suppressAutoHyphens/>
        <w:snapToGrid w:val="0"/>
        <w:spacing w:after="0" w:line="240" w:lineRule="atLeast"/>
        <w:ind w:left="8496" w:right="57"/>
        <w:rPr>
          <w:rFonts w:ascii="Times New Roman" w:eastAsia="Calibri" w:hAnsi="Times New Roman" w:cs="Times New Roman"/>
          <w:sz w:val="20"/>
          <w:szCs w:val="20"/>
        </w:rPr>
      </w:pPr>
      <w:r w:rsidRPr="00932EB4">
        <w:rPr>
          <w:rFonts w:ascii="Times New Roman" w:eastAsia="Calibri" w:hAnsi="Times New Roman" w:cs="Times New Roman"/>
          <w:sz w:val="20"/>
          <w:szCs w:val="20"/>
        </w:rPr>
        <w:t>у единственного источника на сумму до 500000,00 рублей</w:t>
      </w:r>
    </w:p>
    <w:p w:rsidR="00384CFD" w:rsidRDefault="00384CFD" w:rsidP="00384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CFD" w:rsidRDefault="00384CFD" w:rsidP="00384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CFD" w:rsidRDefault="00384CFD" w:rsidP="00384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CFD" w:rsidRDefault="00384CFD" w:rsidP="00384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CFD" w:rsidRDefault="005C0494" w:rsidP="00384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0494">
        <w:rPr>
          <w:rFonts w:ascii="Times New Roman" w:hAnsi="Times New Roman" w:cs="Times New Roman"/>
          <w:b/>
          <w:sz w:val="24"/>
          <w:szCs w:val="24"/>
        </w:rPr>
        <w:t>Обоснование начальной (максимальной) цены гражданско-правового договора с единственным источником на поставку продуктов питания</w:t>
      </w:r>
      <w:r w:rsidR="001A1B7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C376F">
        <w:rPr>
          <w:rFonts w:ascii="Times New Roman" w:hAnsi="Times New Roman" w:cs="Times New Roman"/>
          <w:b/>
          <w:sz w:val="24"/>
          <w:szCs w:val="24"/>
        </w:rPr>
        <w:t xml:space="preserve">овощи </w:t>
      </w:r>
      <w:r w:rsidR="00325179">
        <w:rPr>
          <w:rFonts w:ascii="Times New Roman" w:hAnsi="Times New Roman" w:cs="Times New Roman"/>
          <w:b/>
          <w:sz w:val="24"/>
          <w:szCs w:val="24"/>
        </w:rPr>
        <w:t xml:space="preserve">и фрукты </w:t>
      </w:r>
      <w:r w:rsidR="007C376F">
        <w:rPr>
          <w:rFonts w:ascii="Times New Roman" w:hAnsi="Times New Roman" w:cs="Times New Roman"/>
          <w:b/>
          <w:sz w:val="24"/>
          <w:szCs w:val="24"/>
        </w:rPr>
        <w:t>свежие</w:t>
      </w:r>
      <w:r w:rsidR="00CC4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EA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36A79">
        <w:rPr>
          <w:rFonts w:ascii="Times New Roman" w:hAnsi="Times New Roman" w:cs="Times New Roman"/>
          <w:b/>
          <w:sz w:val="24"/>
          <w:szCs w:val="24"/>
        </w:rPr>
        <w:t>4</w:t>
      </w:r>
      <w:r w:rsidR="00F10496">
        <w:rPr>
          <w:rFonts w:ascii="Times New Roman" w:hAnsi="Times New Roman" w:cs="Times New Roman"/>
          <w:b/>
          <w:sz w:val="24"/>
          <w:szCs w:val="24"/>
        </w:rPr>
        <w:t>-м квартале 2016 года</w:t>
      </w:r>
    </w:p>
    <w:p w:rsidR="00ED2AEA" w:rsidRPr="00DD294D" w:rsidRDefault="005C0494" w:rsidP="00384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850"/>
        <w:gridCol w:w="851"/>
        <w:gridCol w:w="2409"/>
        <w:gridCol w:w="2410"/>
        <w:gridCol w:w="2410"/>
        <w:gridCol w:w="1276"/>
        <w:gridCol w:w="1559"/>
      </w:tblGrid>
      <w:tr w:rsidR="00BE4F77" w:rsidRPr="00DD294D" w:rsidTr="0022312A">
        <w:trPr>
          <w:cantSplit/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Default="00BE4F77" w:rsidP="001303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F77" w:rsidRPr="002242F4" w:rsidRDefault="00BE4F77" w:rsidP="0013037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E4F77" w:rsidRPr="002242F4" w:rsidRDefault="00BE4F77" w:rsidP="0013037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gramStart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E4F77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242F4">
              <w:rPr>
                <w:rFonts w:ascii="Times New Roman" w:hAnsi="Times New Roman"/>
              </w:rPr>
              <w:t>Наименование</w:t>
            </w:r>
          </w:p>
          <w:p w:rsidR="002679EF" w:rsidRPr="002242F4" w:rsidRDefault="00DD7C38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679EF">
              <w:rPr>
                <w:rFonts w:ascii="Times New Roman" w:hAnsi="Times New Roman"/>
              </w:rPr>
              <w:t>родуктов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2242F4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iCs/>
              </w:rPr>
            </w:pPr>
            <w:r w:rsidRPr="002242F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  <w:p w:rsidR="00BE4F77" w:rsidRPr="002242F4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Количество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2242F4" w:rsidRDefault="00BE4F77" w:rsidP="00445B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Коммерческое предложение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="00445BA2">
              <w:rPr>
                <w:rFonts w:ascii="Times New Roman" w:hAnsi="Times New Roman"/>
                <w:iCs/>
              </w:rPr>
              <w:t>№ 1</w:t>
            </w:r>
            <w:r w:rsidR="001712E1">
              <w:rPr>
                <w:rFonts w:ascii="Times New Roman" w:hAnsi="Times New Roman"/>
                <w:iCs/>
              </w:rPr>
              <w:t xml:space="preserve">. </w:t>
            </w:r>
            <w:r w:rsidRPr="002242F4">
              <w:rPr>
                <w:rFonts w:ascii="Times New Roman" w:hAnsi="Times New Roman"/>
                <w:iCs/>
              </w:rPr>
              <w:t>Цена за единицу измерения (</w:t>
            </w:r>
            <w:r>
              <w:rPr>
                <w:rFonts w:ascii="Times New Roman" w:hAnsi="Times New Roman"/>
                <w:iCs/>
              </w:rPr>
              <w:t>в рублях</w:t>
            </w:r>
            <w:r w:rsidRPr="002242F4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2242F4" w:rsidRDefault="00BE4F77" w:rsidP="00445B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 w:rsidR="00445BA2">
              <w:rPr>
                <w:rFonts w:ascii="Times New Roman" w:hAnsi="Times New Roman"/>
                <w:iCs/>
                <w:sz w:val="20"/>
                <w:szCs w:val="20"/>
              </w:rPr>
              <w:t>№ 2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. 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2242F4" w:rsidRDefault="00BE4F77" w:rsidP="00445BA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445BA2">
              <w:rPr>
                <w:rFonts w:ascii="Times New Roman" w:hAnsi="Times New Roman"/>
                <w:iCs/>
                <w:sz w:val="20"/>
                <w:szCs w:val="20"/>
              </w:rPr>
              <w:t>№ 3</w:t>
            </w:r>
            <w:r w:rsidR="001712E1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F77" w:rsidRPr="002242F4" w:rsidRDefault="00BE4F77" w:rsidP="00BE4F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</w:t>
            </w:r>
            <w:r w:rsidR="00445BA2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,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выбра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нная Заказчиком (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рубл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ях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F77" w:rsidRDefault="00BE4F77" w:rsidP="00466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4F77" w:rsidRPr="002242F4" w:rsidRDefault="00BE4F77" w:rsidP="00466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сумма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рублях</w:t>
            </w: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5C41DA" w:rsidRPr="00016B44" w:rsidTr="007C3F5C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DA" w:rsidRPr="00DD294D" w:rsidRDefault="005C41DA" w:rsidP="00A33CB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DA" w:rsidRPr="00DD553D" w:rsidRDefault="005C41DA" w:rsidP="00272C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Картофель</w:t>
            </w:r>
            <w:r w:rsidRPr="00A47A9F">
              <w:rPr>
                <w:rFonts w:ascii="Times New Roman" w:hAnsi="Times New Roman"/>
              </w:rPr>
              <w:t xml:space="preserve"> свежи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DA" w:rsidRPr="00957D60" w:rsidRDefault="005C41DA" w:rsidP="007A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DA" w:rsidRPr="00016B44" w:rsidRDefault="005C41DA" w:rsidP="0043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2 880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DA" w:rsidRPr="00016B44" w:rsidRDefault="005C41DA" w:rsidP="008A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DA" w:rsidRPr="00016B44" w:rsidRDefault="005C41DA" w:rsidP="001712E1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DA" w:rsidRPr="00016B44" w:rsidRDefault="005C41DA" w:rsidP="00A33CB9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DA" w:rsidRPr="00016B44" w:rsidRDefault="005C41DA" w:rsidP="00981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A" w:rsidRPr="00016B44" w:rsidRDefault="005C41DA" w:rsidP="0022312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40 320,00</w:t>
            </w:r>
          </w:p>
        </w:tc>
      </w:tr>
      <w:tr w:rsidR="005C41DA" w:rsidRPr="00DD294D" w:rsidTr="007C3F5C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DA" w:rsidRPr="00DD294D" w:rsidRDefault="005C41DA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DA" w:rsidRPr="00824B4D" w:rsidRDefault="005C41DA" w:rsidP="00272C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Морковь свежая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DA" w:rsidRDefault="005C41DA" w:rsidP="007A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DA" w:rsidRPr="008A54F4" w:rsidRDefault="005C41DA" w:rsidP="00383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DA" w:rsidRPr="008A54F4" w:rsidRDefault="005C41DA" w:rsidP="00171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DA" w:rsidRPr="008A54F4" w:rsidRDefault="005C41DA" w:rsidP="001712E1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DA" w:rsidRPr="008A54F4" w:rsidRDefault="005C41DA" w:rsidP="003B2AA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DA" w:rsidRPr="008A54F4" w:rsidRDefault="005C41DA" w:rsidP="00981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A" w:rsidRPr="008A54F4" w:rsidRDefault="005C41DA" w:rsidP="0022312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10 290,00</w:t>
            </w:r>
          </w:p>
        </w:tc>
      </w:tr>
      <w:tr w:rsidR="005C41DA" w:rsidRPr="00DD294D" w:rsidTr="007C3F5C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DA" w:rsidRDefault="005C41DA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DA" w:rsidRPr="00133EC3" w:rsidRDefault="005C41DA" w:rsidP="00272C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Свекла</w:t>
            </w:r>
            <w:r w:rsidRPr="00A47A9F">
              <w:rPr>
                <w:rFonts w:ascii="Times New Roman" w:hAnsi="Times New Roman"/>
              </w:rPr>
              <w:t xml:space="preserve"> свеж</w:t>
            </w:r>
            <w:r>
              <w:rPr>
                <w:rFonts w:ascii="Times New Roman" w:hAnsi="Times New Roman"/>
              </w:rPr>
              <w:t>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DA" w:rsidRPr="00957D60" w:rsidRDefault="005C41DA" w:rsidP="00272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DA" w:rsidRPr="008A54F4" w:rsidRDefault="005C41DA" w:rsidP="00383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DA" w:rsidRPr="008A54F4" w:rsidRDefault="005C41DA" w:rsidP="00171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DA" w:rsidRPr="008A54F4" w:rsidRDefault="005C41DA" w:rsidP="001712E1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DA" w:rsidRPr="008A54F4" w:rsidRDefault="005C41DA" w:rsidP="003B2AA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DA" w:rsidRPr="008A54F4" w:rsidRDefault="005C41DA" w:rsidP="00981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A" w:rsidRPr="008A54F4" w:rsidRDefault="005C41DA" w:rsidP="008A54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6 160,00</w:t>
            </w:r>
          </w:p>
        </w:tc>
      </w:tr>
      <w:tr w:rsidR="005C41DA" w:rsidRPr="00DD294D" w:rsidTr="007C3F5C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DA" w:rsidRDefault="005C41DA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DA" w:rsidRPr="00693B6E" w:rsidRDefault="005C41DA" w:rsidP="00272C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Лук репчатый</w:t>
            </w:r>
            <w:r w:rsidRPr="00A47A9F">
              <w:rPr>
                <w:rFonts w:ascii="Times New Roman" w:hAnsi="Times New Roman"/>
              </w:rPr>
              <w:t xml:space="preserve"> свежи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DA" w:rsidRDefault="005C41DA" w:rsidP="00272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DA" w:rsidRPr="008A54F4" w:rsidRDefault="005C41DA" w:rsidP="008A5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DA" w:rsidRPr="008A54F4" w:rsidRDefault="005C41DA" w:rsidP="00171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DA" w:rsidRPr="008A54F4" w:rsidRDefault="005C41DA" w:rsidP="008A627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DA" w:rsidRPr="008A54F4" w:rsidRDefault="005C41DA" w:rsidP="003B2AA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DA" w:rsidRPr="008A54F4" w:rsidRDefault="005C41DA" w:rsidP="00981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A" w:rsidRPr="008A54F4" w:rsidRDefault="005C41DA" w:rsidP="0022312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10 425,00</w:t>
            </w:r>
          </w:p>
        </w:tc>
      </w:tr>
      <w:tr w:rsidR="005C41DA" w:rsidRPr="00DD294D" w:rsidTr="007C3F5C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DA" w:rsidRDefault="005C41DA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DA" w:rsidRPr="00A47A9F" w:rsidRDefault="005C41DA" w:rsidP="00272C0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Капуста свежая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DA" w:rsidRDefault="005C41DA" w:rsidP="00035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DA" w:rsidRDefault="005C41DA" w:rsidP="0043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795</w:t>
            </w:r>
          </w:p>
          <w:p w:rsidR="005C41DA" w:rsidRPr="008A54F4" w:rsidRDefault="005C41DA" w:rsidP="0043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DA" w:rsidRPr="008A54F4" w:rsidRDefault="005C41DA" w:rsidP="00171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DA" w:rsidRPr="008A54F4" w:rsidRDefault="005C41DA" w:rsidP="001712E1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DA" w:rsidRPr="008A54F4" w:rsidRDefault="005C41DA" w:rsidP="003B2AA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DA" w:rsidRPr="008A54F4" w:rsidRDefault="005C41DA" w:rsidP="00981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DA" w:rsidRPr="008A54F4" w:rsidRDefault="005C41DA" w:rsidP="007C3F5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11 130,00</w:t>
            </w:r>
          </w:p>
        </w:tc>
      </w:tr>
      <w:tr w:rsidR="007211F7" w:rsidRPr="00DD294D" w:rsidTr="007C3F5C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F7" w:rsidRDefault="007211F7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F7" w:rsidRPr="00DD553D" w:rsidRDefault="007211F7" w:rsidP="00CB64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7A9F">
              <w:rPr>
                <w:rFonts w:ascii="Times New Roman" w:hAnsi="Times New Roman"/>
              </w:rPr>
              <w:t>Яблоки свежие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F7" w:rsidRPr="00957D60" w:rsidRDefault="007211F7" w:rsidP="00CB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F7" w:rsidRPr="00016B44" w:rsidRDefault="007211F7" w:rsidP="00CB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F7" w:rsidRPr="00016B44" w:rsidRDefault="007211F7" w:rsidP="00CB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F7" w:rsidRPr="00016B44" w:rsidRDefault="007211F7" w:rsidP="00CB643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F7" w:rsidRPr="00016B44" w:rsidRDefault="007211F7" w:rsidP="00CB643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F7" w:rsidRPr="00016B44" w:rsidRDefault="007211F7" w:rsidP="00CB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F7" w:rsidRPr="00016B44" w:rsidRDefault="007211F7" w:rsidP="00CB643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55 650,00</w:t>
            </w:r>
          </w:p>
        </w:tc>
      </w:tr>
      <w:tr w:rsidR="007211F7" w:rsidRPr="00DD294D" w:rsidTr="007C3F5C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F7" w:rsidRDefault="007211F7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F7" w:rsidRPr="00824B4D" w:rsidRDefault="007211F7" w:rsidP="00CB64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Апельсины свежие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F7" w:rsidRDefault="007211F7" w:rsidP="00CB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F7" w:rsidRPr="008A54F4" w:rsidRDefault="007211F7" w:rsidP="00CB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F7" w:rsidRPr="008A54F4" w:rsidRDefault="007211F7" w:rsidP="00CB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F7" w:rsidRPr="008A54F4" w:rsidRDefault="007211F7" w:rsidP="00CB643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F7" w:rsidRPr="008A54F4" w:rsidRDefault="007211F7" w:rsidP="00CB643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F7" w:rsidRPr="008A54F4" w:rsidRDefault="007211F7" w:rsidP="00CB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F7" w:rsidRPr="008A54F4" w:rsidRDefault="007211F7" w:rsidP="00CB643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67 575,00</w:t>
            </w:r>
          </w:p>
        </w:tc>
      </w:tr>
      <w:tr w:rsidR="007211F7" w:rsidRPr="00DD294D" w:rsidTr="007C3F5C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F7" w:rsidRDefault="007211F7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F7" w:rsidRPr="00133EC3" w:rsidRDefault="007211F7" w:rsidP="00CB64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7A9F">
              <w:rPr>
                <w:rFonts w:ascii="Times New Roman" w:hAnsi="Times New Roman"/>
              </w:rPr>
              <w:t>Груши свежие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F7" w:rsidRPr="00957D60" w:rsidRDefault="007211F7" w:rsidP="00CB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F7" w:rsidRPr="008A54F4" w:rsidRDefault="007211F7" w:rsidP="00CB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F7" w:rsidRPr="008A54F4" w:rsidRDefault="007211F7" w:rsidP="00CB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F7" w:rsidRPr="008A54F4" w:rsidRDefault="007211F7" w:rsidP="00CB643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F7" w:rsidRPr="008A54F4" w:rsidRDefault="007211F7" w:rsidP="00CB643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F7" w:rsidRPr="008A54F4" w:rsidRDefault="007211F7" w:rsidP="00CB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F7" w:rsidRPr="008A54F4" w:rsidRDefault="007211F7" w:rsidP="00CB643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64 320,00</w:t>
            </w:r>
          </w:p>
        </w:tc>
      </w:tr>
      <w:tr w:rsidR="007211F7" w:rsidRPr="00DD294D" w:rsidTr="007C3F5C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F7" w:rsidRDefault="007211F7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F7" w:rsidRPr="00693B6E" w:rsidRDefault="007211F7" w:rsidP="00CB643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7A9F">
              <w:rPr>
                <w:rFonts w:ascii="Times New Roman" w:hAnsi="Times New Roman"/>
              </w:rPr>
              <w:t>Лимоны свежие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F7" w:rsidRDefault="007211F7" w:rsidP="00CB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F7" w:rsidRPr="008A54F4" w:rsidRDefault="007211F7" w:rsidP="00CB6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F7" w:rsidRPr="008A54F4" w:rsidRDefault="007211F7" w:rsidP="00CB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F7" w:rsidRPr="008A54F4" w:rsidRDefault="007211F7" w:rsidP="00CB643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F7" w:rsidRPr="008A54F4" w:rsidRDefault="007211F7" w:rsidP="00CB643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F7" w:rsidRPr="008A54F4" w:rsidRDefault="007211F7" w:rsidP="00CB6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F7" w:rsidRPr="008A54F4" w:rsidRDefault="007211F7" w:rsidP="00CB643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4 305,00</w:t>
            </w:r>
          </w:p>
        </w:tc>
      </w:tr>
      <w:tr w:rsidR="007211F7" w:rsidRPr="00DD294D" w:rsidTr="0085611E">
        <w:trPr>
          <w:trHeight w:val="466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F7" w:rsidRDefault="007211F7" w:rsidP="00BC445A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04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Начальная (максимальная) цена договора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C44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C44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BC445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 рублей</w:t>
            </w:r>
          </w:p>
        </w:tc>
      </w:tr>
    </w:tbl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B3541" w:rsidRPr="009B3541" w:rsidRDefault="009B3541" w:rsidP="009B3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541">
        <w:rPr>
          <w:rFonts w:ascii="Times New Roman" w:eastAsia="Times New Roman" w:hAnsi="Times New Roman" w:cs="Times New Roman"/>
          <w:sz w:val="24"/>
          <w:szCs w:val="24"/>
        </w:rPr>
        <w:t>Главный врач</w:t>
      </w:r>
      <w:r w:rsidRPr="009B3541">
        <w:rPr>
          <w:rFonts w:ascii="Times New Roman" w:eastAsia="Times New Roman" w:hAnsi="Times New Roman" w:cs="Times New Roman"/>
          <w:sz w:val="24"/>
          <w:szCs w:val="24"/>
        </w:rPr>
        <w:tab/>
      </w:r>
      <w:r w:rsidRPr="009B3541">
        <w:rPr>
          <w:rFonts w:ascii="Times New Roman" w:eastAsia="Times New Roman" w:hAnsi="Times New Roman" w:cs="Times New Roman"/>
          <w:sz w:val="24"/>
          <w:szCs w:val="24"/>
        </w:rPr>
        <w:tab/>
      </w:r>
      <w:r w:rsidRPr="009B3541">
        <w:rPr>
          <w:rFonts w:ascii="Times New Roman" w:eastAsia="Times New Roman" w:hAnsi="Times New Roman" w:cs="Times New Roman"/>
          <w:sz w:val="24"/>
          <w:szCs w:val="24"/>
        </w:rPr>
        <w:tab/>
      </w:r>
      <w:r w:rsidRPr="009B3541">
        <w:rPr>
          <w:rFonts w:ascii="Times New Roman" w:eastAsia="Times New Roman" w:hAnsi="Times New Roman" w:cs="Times New Roman"/>
          <w:sz w:val="24"/>
          <w:szCs w:val="24"/>
        </w:rPr>
        <w:tab/>
      </w:r>
      <w:r w:rsidRPr="009B3541">
        <w:rPr>
          <w:rFonts w:ascii="Times New Roman" w:eastAsia="Times New Roman" w:hAnsi="Times New Roman" w:cs="Times New Roman"/>
          <w:sz w:val="24"/>
          <w:szCs w:val="24"/>
        </w:rPr>
        <w:tab/>
      </w:r>
      <w:r w:rsidRPr="009B3541">
        <w:rPr>
          <w:rFonts w:ascii="Times New Roman" w:eastAsia="Times New Roman" w:hAnsi="Times New Roman" w:cs="Times New Roman"/>
          <w:sz w:val="24"/>
          <w:szCs w:val="24"/>
        </w:rPr>
        <w:tab/>
      </w:r>
      <w:r w:rsidRPr="009B3541">
        <w:rPr>
          <w:rFonts w:ascii="Times New Roman" w:eastAsia="Times New Roman" w:hAnsi="Times New Roman" w:cs="Times New Roman"/>
          <w:sz w:val="24"/>
          <w:szCs w:val="24"/>
        </w:rPr>
        <w:tab/>
      </w:r>
      <w:r w:rsidRPr="009B3541">
        <w:rPr>
          <w:rFonts w:ascii="Times New Roman" w:eastAsia="Times New Roman" w:hAnsi="Times New Roman" w:cs="Times New Roman"/>
          <w:sz w:val="24"/>
          <w:szCs w:val="24"/>
        </w:rPr>
        <w:tab/>
      </w:r>
      <w:r w:rsidRPr="009B3541">
        <w:rPr>
          <w:rFonts w:ascii="Times New Roman" w:eastAsia="Times New Roman" w:hAnsi="Times New Roman" w:cs="Times New Roman"/>
          <w:sz w:val="24"/>
          <w:szCs w:val="24"/>
        </w:rPr>
        <w:tab/>
      </w:r>
      <w:r w:rsidRPr="009B3541">
        <w:rPr>
          <w:rFonts w:ascii="Times New Roman" w:eastAsia="Times New Roman" w:hAnsi="Times New Roman" w:cs="Times New Roman"/>
          <w:sz w:val="24"/>
          <w:szCs w:val="24"/>
        </w:rPr>
        <w:tab/>
      </w:r>
      <w:r w:rsidRPr="009B3541">
        <w:rPr>
          <w:rFonts w:ascii="Times New Roman" w:eastAsia="Times New Roman" w:hAnsi="Times New Roman" w:cs="Times New Roman"/>
          <w:sz w:val="24"/>
          <w:szCs w:val="24"/>
        </w:rPr>
        <w:tab/>
      </w:r>
      <w:r w:rsidRPr="009B3541">
        <w:rPr>
          <w:rFonts w:ascii="Times New Roman" w:eastAsia="Times New Roman" w:hAnsi="Times New Roman" w:cs="Times New Roman"/>
          <w:sz w:val="24"/>
          <w:szCs w:val="24"/>
        </w:rPr>
        <w:tab/>
      </w:r>
      <w:r w:rsidRPr="009B3541">
        <w:rPr>
          <w:rFonts w:ascii="Times New Roman" w:eastAsia="Times New Roman" w:hAnsi="Times New Roman" w:cs="Times New Roman"/>
          <w:sz w:val="24"/>
          <w:szCs w:val="24"/>
        </w:rPr>
        <w:tab/>
      </w:r>
      <w:r w:rsidRPr="009B3541">
        <w:rPr>
          <w:rFonts w:ascii="Times New Roman" w:eastAsia="Times New Roman" w:hAnsi="Times New Roman" w:cs="Times New Roman"/>
          <w:sz w:val="24"/>
          <w:szCs w:val="24"/>
        </w:rPr>
        <w:tab/>
      </w:r>
      <w:r w:rsidRPr="009B3541">
        <w:rPr>
          <w:rFonts w:ascii="Times New Roman" w:eastAsia="Times New Roman" w:hAnsi="Times New Roman" w:cs="Times New Roman"/>
          <w:sz w:val="24"/>
          <w:szCs w:val="24"/>
        </w:rPr>
        <w:tab/>
        <w:t xml:space="preserve">   Р.С. </w:t>
      </w:r>
      <w:proofErr w:type="spellStart"/>
      <w:r w:rsidRPr="009B3541">
        <w:rPr>
          <w:rFonts w:ascii="Times New Roman" w:eastAsia="Times New Roman" w:hAnsi="Times New Roman" w:cs="Times New Roman"/>
          <w:sz w:val="24"/>
          <w:szCs w:val="24"/>
        </w:rPr>
        <w:t>Галимова</w:t>
      </w:r>
      <w:proofErr w:type="spellEnd"/>
    </w:p>
    <w:p w:rsidR="009B3541" w:rsidRPr="009B3541" w:rsidRDefault="009B3541" w:rsidP="009B3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541" w:rsidRDefault="009B3541" w:rsidP="00861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541" w:rsidRDefault="009B3541" w:rsidP="00861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18C" w:rsidRDefault="0086118C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86118C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D294D"/>
    <w:rsid w:val="000031C6"/>
    <w:rsid w:val="000144A7"/>
    <w:rsid w:val="000350A8"/>
    <w:rsid w:val="00037077"/>
    <w:rsid w:val="0004423C"/>
    <w:rsid w:val="00092CDD"/>
    <w:rsid w:val="000F4B42"/>
    <w:rsid w:val="001033FE"/>
    <w:rsid w:val="0012367D"/>
    <w:rsid w:val="001243B8"/>
    <w:rsid w:val="00124F11"/>
    <w:rsid w:val="00130371"/>
    <w:rsid w:val="00132373"/>
    <w:rsid w:val="001366AD"/>
    <w:rsid w:val="001435D4"/>
    <w:rsid w:val="00154EA0"/>
    <w:rsid w:val="001712E1"/>
    <w:rsid w:val="00180F13"/>
    <w:rsid w:val="001A1B73"/>
    <w:rsid w:val="001A22D7"/>
    <w:rsid w:val="001D58E2"/>
    <w:rsid w:val="00202D4E"/>
    <w:rsid w:val="00207692"/>
    <w:rsid w:val="002136B4"/>
    <w:rsid w:val="0022312A"/>
    <w:rsid w:val="002242F4"/>
    <w:rsid w:val="00247F0B"/>
    <w:rsid w:val="00256732"/>
    <w:rsid w:val="002679EF"/>
    <w:rsid w:val="0027466F"/>
    <w:rsid w:val="00275D23"/>
    <w:rsid w:val="00287C20"/>
    <w:rsid w:val="002929C1"/>
    <w:rsid w:val="002B0F9C"/>
    <w:rsid w:val="002D5766"/>
    <w:rsid w:val="002F24A5"/>
    <w:rsid w:val="00325179"/>
    <w:rsid w:val="0033426A"/>
    <w:rsid w:val="003361FF"/>
    <w:rsid w:val="00342527"/>
    <w:rsid w:val="00356B44"/>
    <w:rsid w:val="00384CFD"/>
    <w:rsid w:val="00391012"/>
    <w:rsid w:val="003B2AA5"/>
    <w:rsid w:val="003E6064"/>
    <w:rsid w:val="004033E7"/>
    <w:rsid w:val="00420756"/>
    <w:rsid w:val="0042281E"/>
    <w:rsid w:val="004277B4"/>
    <w:rsid w:val="00433A79"/>
    <w:rsid w:val="00436A79"/>
    <w:rsid w:val="00442CAD"/>
    <w:rsid w:val="00445BA2"/>
    <w:rsid w:val="00455A02"/>
    <w:rsid w:val="00461D42"/>
    <w:rsid w:val="00476EB3"/>
    <w:rsid w:val="004A3C6F"/>
    <w:rsid w:val="004C0F8B"/>
    <w:rsid w:val="004C74AA"/>
    <w:rsid w:val="004D262F"/>
    <w:rsid w:val="004E6655"/>
    <w:rsid w:val="00511B32"/>
    <w:rsid w:val="00574DC5"/>
    <w:rsid w:val="00580B81"/>
    <w:rsid w:val="005874C1"/>
    <w:rsid w:val="00587A11"/>
    <w:rsid w:val="00595036"/>
    <w:rsid w:val="005965CA"/>
    <w:rsid w:val="005B2AB7"/>
    <w:rsid w:val="005C0494"/>
    <w:rsid w:val="005C41DA"/>
    <w:rsid w:val="00612ED2"/>
    <w:rsid w:val="00663A1D"/>
    <w:rsid w:val="006A5BB1"/>
    <w:rsid w:val="006B1675"/>
    <w:rsid w:val="006D00AC"/>
    <w:rsid w:val="006D45DE"/>
    <w:rsid w:val="007211F7"/>
    <w:rsid w:val="007319F8"/>
    <w:rsid w:val="007326FC"/>
    <w:rsid w:val="00751107"/>
    <w:rsid w:val="00762BAA"/>
    <w:rsid w:val="00765C9A"/>
    <w:rsid w:val="00771737"/>
    <w:rsid w:val="00782550"/>
    <w:rsid w:val="0078353C"/>
    <w:rsid w:val="007B02FE"/>
    <w:rsid w:val="007B1984"/>
    <w:rsid w:val="007B6137"/>
    <w:rsid w:val="007C376F"/>
    <w:rsid w:val="007C3F5C"/>
    <w:rsid w:val="007E2303"/>
    <w:rsid w:val="007E4458"/>
    <w:rsid w:val="0081180A"/>
    <w:rsid w:val="0086118C"/>
    <w:rsid w:val="008953F5"/>
    <w:rsid w:val="008A04B7"/>
    <w:rsid w:val="008A06D6"/>
    <w:rsid w:val="008A54F4"/>
    <w:rsid w:val="008A627C"/>
    <w:rsid w:val="008E2E77"/>
    <w:rsid w:val="0090225F"/>
    <w:rsid w:val="0091661E"/>
    <w:rsid w:val="00932EB4"/>
    <w:rsid w:val="009477E9"/>
    <w:rsid w:val="00951206"/>
    <w:rsid w:val="00955E87"/>
    <w:rsid w:val="009B3541"/>
    <w:rsid w:val="009E07AD"/>
    <w:rsid w:val="009E7262"/>
    <w:rsid w:val="009F7C2E"/>
    <w:rsid w:val="00A521EE"/>
    <w:rsid w:val="00AC61A6"/>
    <w:rsid w:val="00AE0554"/>
    <w:rsid w:val="00AE64C8"/>
    <w:rsid w:val="00B03639"/>
    <w:rsid w:val="00B25E01"/>
    <w:rsid w:val="00B51536"/>
    <w:rsid w:val="00B612D7"/>
    <w:rsid w:val="00B6555D"/>
    <w:rsid w:val="00BA70CC"/>
    <w:rsid w:val="00BC445A"/>
    <w:rsid w:val="00BD6682"/>
    <w:rsid w:val="00BE23FD"/>
    <w:rsid w:val="00BE4F77"/>
    <w:rsid w:val="00BE568E"/>
    <w:rsid w:val="00C01ECE"/>
    <w:rsid w:val="00C16C48"/>
    <w:rsid w:val="00C21274"/>
    <w:rsid w:val="00C2578F"/>
    <w:rsid w:val="00C3383A"/>
    <w:rsid w:val="00C34D22"/>
    <w:rsid w:val="00C41E32"/>
    <w:rsid w:val="00C43887"/>
    <w:rsid w:val="00C705EA"/>
    <w:rsid w:val="00CA310A"/>
    <w:rsid w:val="00CC37A3"/>
    <w:rsid w:val="00CC412B"/>
    <w:rsid w:val="00CC5B9B"/>
    <w:rsid w:val="00CD250F"/>
    <w:rsid w:val="00D01C0E"/>
    <w:rsid w:val="00D25B03"/>
    <w:rsid w:val="00D45A88"/>
    <w:rsid w:val="00D47E33"/>
    <w:rsid w:val="00D62511"/>
    <w:rsid w:val="00D66D9B"/>
    <w:rsid w:val="00D97BA9"/>
    <w:rsid w:val="00DA03C7"/>
    <w:rsid w:val="00DB5211"/>
    <w:rsid w:val="00DC6233"/>
    <w:rsid w:val="00DD142F"/>
    <w:rsid w:val="00DD294D"/>
    <w:rsid w:val="00DD47D8"/>
    <w:rsid w:val="00DD7C38"/>
    <w:rsid w:val="00DE0544"/>
    <w:rsid w:val="00DE76C9"/>
    <w:rsid w:val="00DF2F4F"/>
    <w:rsid w:val="00E11836"/>
    <w:rsid w:val="00E12EDB"/>
    <w:rsid w:val="00E155DD"/>
    <w:rsid w:val="00E31EB3"/>
    <w:rsid w:val="00E5487B"/>
    <w:rsid w:val="00E83AD4"/>
    <w:rsid w:val="00EA45E6"/>
    <w:rsid w:val="00EB4B92"/>
    <w:rsid w:val="00ED2AEA"/>
    <w:rsid w:val="00ED612D"/>
    <w:rsid w:val="00EE0B1B"/>
    <w:rsid w:val="00F10496"/>
    <w:rsid w:val="00F16257"/>
    <w:rsid w:val="00F16C53"/>
    <w:rsid w:val="00F24021"/>
    <w:rsid w:val="00F324D3"/>
    <w:rsid w:val="00F4307C"/>
    <w:rsid w:val="00F449D1"/>
    <w:rsid w:val="00F55F23"/>
    <w:rsid w:val="00F746AD"/>
    <w:rsid w:val="00F83F7A"/>
    <w:rsid w:val="00FA046C"/>
    <w:rsid w:val="00FA1BAB"/>
    <w:rsid w:val="00FC143E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29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139</cp:revision>
  <dcterms:created xsi:type="dcterms:W3CDTF">2013-11-23T10:20:00Z</dcterms:created>
  <dcterms:modified xsi:type="dcterms:W3CDTF">2016-09-09T10:34:00Z</dcterms:modified>
</cp:coreProperties>
</file>