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50" w:rsidRPr="00FC4850" w:rsidRDefault="00A31082" w:rsidP="00FC4850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  <w:r w:rsidR="00FC4850" w:rsidRPr="00FC4850">
        <w:rPr>
          <w:rFonts w:ascii="Times New Roman" w:hAnsi="Times New Roman"/>
          <w:sz w:val="20"/>
          <w:szCs w:val="20"/>
        </w:rPr>
        <w:t xml:space="preserve"> к извещению о закупке </w:t>
      </w:r>
    </w:p>
    <w:p w:rsidR="00FC4850" w:rsidRPr="00FC4850" w:rsidRDefault="00FC4850" w:rsidP="00FC4850">
      <w:pPr>
        <w:spacing w:after="0" w:line="240" w:lineRule="auto"/>
        <w:ind w:left="9204"/>
        <w:rPr>
          <w:rFonts w:ascii="Times New Roman" w:hAnsi="Times New Roman"/>
          <w:sz w:val="20"/>
          <w:szCs w:val="20"/>
        </w:rPr>
      </w:pPr>
      <w:r w:rsidRPr="00FC4850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FC4850" w:rsidRDefault="00FC4850" w:rsidP="002E0F56">
      <w:pPr>
        <w:spacing w:after="0" w:line="240" w:lineRule="auto"/>
        <w:ind w:left="9204" w:firstLine="708"/>
        <w:rPr>
          <w:rFonts w:ascii="Times New Roman" w:hAnsi="Times New Roman"/>
          <w:sz w:val="20"/>
          <w:szCs w:val="20"/>
        </w:rPr>
      </w:pPr>
    </w:p>
    <w:p w:rsidR="002E0F56" w:rsidRDefault="002E0F56" w:rsidP="00E027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4EDC" w:rsidRDefault="00524EDC" w:rsidP="00E027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2755" w:rsidRPr="00E02755" w:rsidRDefault="00E02755" w:rsidP="00E02755">
      <w:pPr>
        <w:pStyle w:val="a4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График постав</w:t>
      </w:r>
      <w:r w:rsidR="00A9770B">
        <w:rPr>
          <w:rFonts w:ascii="Times New Roman" w:hAnsi="Times New Roman" w:cs="Times New Roman"/>
          <w:sz w:val="24"/>
          <w:szCs w:val="24"/>
        </w:rPr>
        <w:t>о</w:t>
      </w:r>
      <w:r w:rsidRPr="00E02755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E02755" w:rsidRPr="00E02755" w:rsidRDefault="00E02755" w:rsidP="00E02755">
      <w:pPr>
        <w:pStyle w:val="a4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804"/>
        <w:gridCol w:w="992"/>
        <w:gridCol w:w="1134"/>
        <w:gridCol w:w="1134"/>
        <w:gridCol w:w="1134"/>
        <w:gridCol w:w="1134"/>
      </w:tblGrid>
      <w:tr w:rsidR="00EF0DDC" w:rsidRPr="00E02755" w:rsidTr="00405185">
        <w:trPr>
          <w:cantSplit/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F0DDC" w:rsidRPr="00E02755" w:rsidRDefault="00EF0DDC" w:rsidP="00E0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02755">
              <w:rPr>
                <w:rFonts w:ascii="Times New Roman" w:hAnsi="Times New Roman" w:cs="Times New Roman"/>
              </w:rPr>
              <w:t xml:space="preserve">Наименование продукции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E02755">
              <w:rPr>
                <w:rFonts w:ascii="Times New Roman" w:hAnsi="Times New Roman" w:cs="Times New Roman"/>
              </w:rPr>
              <w:t>Ед-ца</w:t>
            </w:r>
            <w:proofErr w:type="spellEnd"/>
            <w:r w:rsidRPr="00E02755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E02755">
              <w:rPr>
                <w:rFonts w:ascii="Times New Roman" w:hAnsi="Times New Roman" w:cs="Times New Roman"/>
              </w:rPr>
              <w:t xml:space="preserve">Всего в </w:t>
            </w:r>
            <w:proofErr w:type="spellStart"/>
            <w:r w:rsidRPr="00E02755">
              <w:rPr>
                <w:rFonts w:ascii="Times New Roman" w:hAnsi="Times New Roman" w:cs="Times New Roman"/>
              </w:rPr>
              <w:t>ед-цах</w:t>
            </w:r>
            <w:proofErr w:type="spellEnd"/>
            <w:r w:rsidRPr="00E02755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DA2636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</w:t>
            </w:r>
            <w:r w:rsidR="00FF3C3E">
              <w:rPr>
                <w:rFonts w:ascii="Times New Roman" w:hAnsi="Times New Roman" w:cs="Times New Roman"/>
              </w:rPr>
              <w:t>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DA2636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r w:rsidR="00FF3C3E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DA2636" w:rsidP="000B6E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405185" w:rsidRPr="00E02755" w:rsidTr="004051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E02755" w:rsidRDefault="00405185" w:rsidP="006666EB">
            <w:pPr>
              <w:pStyle w:val="Con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E02755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E02755" w:rsidRDefault="00405185" w:rsidP="006666E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«</w:t>
            </w:r>
            <w:proofErr w:type="spellStart"/>
            <w:r>
              <w:rPr>
                <w:rFonts w:ascii="Times New Roman" w:hAnsi="Times New Roman" w:cs="Times New Roman"/>
              </w:rPr>
              <w:t>Стерля</w:t>
            </w:r>
            <w:proofErr w:type="spellEnd"/>
            <w:r>
              <w:rPr>
                <w:rFonts w:ascii="Times New Roman" w:hAnsi="Times New Roman" w:cs="Times New Roman"/>
              </w:rPr>
              <w:t>» ржано-пшеничный формовой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E02755" w:rsidRDefault="00405185" w:rsidP="006666E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Default="00405185" w:rsidP="006666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</w:tr>
      <w:tr w:rsidR="00405185" w:rsidRPr="00E02755" w:rsidTr="004051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E02755" w:rsidRDefault="00405185" w:rsidP="006666EB">
            <w:pPr>
              <w:pStyle w:val="Con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E02755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E02755" w:rsidRDefault="00405185" w:rsidP="006666E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62474">
              <w:rPr>
                <w:rFonts w:ascii="Times New Roman" w:hAnsi="Times New Roman" w:cs="Times New Roman"/>
              </w:rPr>
              <w:t>Хлеб  «Семейный» пшенично-ржаной</w:t>
            </w:r>
            <w:r>
              <w:rPr>
                <w:rFonts w:ascii="Times New Roman" w:hAnsi="Times New Roman" w:cs="Times New Roman"/>
              </w:rPr>
              <w:t xml:space="preserve"> формовой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E02755" w:rsidRDefault="00405185" w:rsidP="006666E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Default="00405185" w:rsidP="006666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1 873,9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696,5</w:t>
            </w:r>
          </w:p>
        </w:tc>
      </w:tr>
      <w:tr w:rsidR="00405185" w:rsidRPr="00E02755" w:rsidTr="004051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E02755" w:rsidRDefault="00405185" w:rsidP="006666EB">
            <w:pPr>
              <w:pStyle w:val="Con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862474" w:rsidRDefault="00405185" w:rsidP="0076184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Булочка «Солнышко» </w:t>
            </w:r>
            <w:r w:rsidR="00761841">
              <w:rPr>
                <w:rFonts w:ascii="Times New Roman" w:hAnsi="Times New Roman" w:cs="Times New Roman"/>
              </w:rPr>
              <w:t>витаминизированая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E02755" w:rsidRDefault="00405185" w:rsidP="006666E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Default="00405185" w:rsidP="006666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283,8</w:t>
            </w:r>
          </w:p>
        </w:tc>
      </w:tr>
      <w:tr w:rsidR="00405185" w:rsidRPr="00E02755" w:rsidTr="004051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E02755" w:rsidRDefault="00405185" w:rsidP="006666EB">
            <w:pPr>
              <w:pStyle w:val="Con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862474" w:rsidRDefault="00405185" w:rsidP="006666E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Пряники «Мулатка» заварные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E02755" w:rsidRDefault="00405185" w:rsidP="006666E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Default="00405185" w:rsidP="006666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05185" w:rsidRPr="00E02755" w:rsidTr="004051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E02755" w:rsidRDefault="00405185" w:rsidP="006666EB">
            <w:pPr>
              <w:pStyle w:val="Con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862474" w:rsidRDefault="00405185" w:rsidP="006666E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Кекс «Волжский»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E02755" w:rsidRDefault="00405185" w:rsidP="006666E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Default="00405185" w:rsidP="006666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61,875</w:t>
            </w:r>
          </w:p>
        </w:tc>
      </w:tr>
      <w:tr w:rsidR="00405185" w:rsidRPr="00E02755" w:rsidTr="004051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Default="00405185" w:rsidP="006666EB">
            <w:pPr>
              <w:pStyle w:val="Con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Default="00405185" w:rsidP="006666E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Мармелад </w:t>
            </w:r>
            <w:r w:rsidRPr="00F62C95">
              <w:rPr>
                <w:rFonts w:ascii="Times New Roman" w:eastAsia="Times New Roman" w:hAnsi="Times New Roman" w:cs="Times New Roman"/>
              </w:rPr>
              <w:t xml:space="preserve">«Апельсиновые и лимонные дольки» </w:t>
            </w:r>
            <w:r>
              <w:rPr>
                <w:rFonts w:ascii="Times New Roman" w:eastAsia="Times New Roman" w:hAnsi="Times New Roman" w:cs="Times New Roman"/>
              </w:rPr>
              <w:t>желейный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Default="00405185" w:rsidP="006666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Default="00405185" w:rsidP="006666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85" w:rsidRPr="006A799C" w:rsidRDefault="00C14289" w:rsidP="006666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E02755" w:rsidRPr="00E02755" w:rsidRDefault="00E02755" w:rsidP="00DD0BDD">
      <w:pPr>
        <w:pStyle w:val="a4"/>
        <w:rPr>
          <w:rFonts w:ascii="Times New Roman" w:hAnsi="Times New Roman" w:cs="Times New Roman"/>
          <w:bCs w:val="0"/>
          <w:caps/>
          <w:sz w:val="20"/>
          <w:szCs w:val="20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7E16" w:rsidRDefault="00E87E16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Pr="00E02755">
        <w:rPr>
          <w:rFonts w:ascii="Times New Roman" w:hAnsi="Times New Roman" w:cs="Times New Roman"/>
          <w:sz w:val="24"/>
          <w:szCs w:val="24"/>
        </w:rPr>
        <w:t xml:space="preserve">Р.С.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44FC" w:rsidRPr="00E02755" w:rsidRDefault="00E544FC" w:rsidP="00E02755">
      <w:pPr>
        <w:spacing w:after="0" w:line="240" w:lineRule="auto"/>
        <w:rPr>
          <w:rFonts w:ascii="Times New Roman" w:hAnsi="Times New Roman" w:cs="Times New Roman"/>
        </w:rPr>
      </w:pPr>
    </w:p>
    <w:sectPr w:rsidR="00E544FC" w:rsidRPr="00E02755" w:rsidSect="00E027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2755"/>
    <w:rsid w:val="00007C3A"/>
    <w:rsid w:val="00073239"/>
    <w:rsid w:val="00093588"/>
    <w:rsid w:val="000B6E50"/>
    <w:rsid w:val="000C7014"/>
    <w:rsid w:val="000D4731"/>
    <w:rsid w:val="001007D4"/>
    <w:rsid w:val="00103361"/>
    <w:rsid w:val="00137153"/>
    <w:rsid w:val="001537C1"/>
    <w:rsid w:val="001E4981"/>
    <w:rsid w:val="001F2BEA"/>
    <w:rsid w:val="00211ED0"/>
    <w:rsid w:val="00226B7E"/>
    <w:rsid w:val="00285434"/>
    <w:rsid w:val="0028590F"/>
    <w:rsid w:val="002B08DF"/>
    <w:rsid w:val="002C13C2"/>
    <w:rsid w:val="002D7BF8"/>
    <w:rsid w:val="002E0F56"/>
    <w:rsid w:val="00323D60"/>
    <w:rsid w:val="003459F9"/>
    <w:rsid w:val="003A1C23"/>
    <w:rsid w:val="003B6CC9"/>
    <w:rsid w:val="003C0996"/>
    <w:rsid w:val="003C6FD3"/>
    <w:rsid w:val="003E2A45"/>
    <w:rsid w:val="003F0300"/>
    <w:rsid w:val="003F5826"/>
    <w:rsid w:val="00405185"/>
    <w:rsid w:val="004230C4"/>
    <w:rsid w:val="00442050"/>
    <w:rsid w:val="004A28A1"/>
    <w:rsid w:val="00504122"/>
    <w:rsid w:val="00514AE2"/>
    <w:rsid w:val="00524EDC"/>
    <w:rsid w:val="00541BAF"/>
    <w:rsid w:val="005C39D7"/>
    <w:rsid w:val="00624621"/>
    <w:rsid w:val="00643CEF"/>
    <w:rsid w:val="006666EB"/>
    <w:rsid w:val="00686AD2"/>
    <w:rsid w:val="00697246"/>
    <w:rsid w:val="006A799C"/>
    <w:rsid w:val="006C3958"/>
    <w:rsid w:val="006C6961"/>
    <w:rsid w:val="00700986"/>
    <w:rsid w:val="00761841"/>
    <w:rsid w:val="007B73CA"/>
    <w:rsid w:val="008070E5"/>
    <w:rsid w:val="00812F40"/>
    <w:rsid w:val="00874DAB"/>
    <w:rsid w:val="00887CC3"/>
    <w:rsid w:val="008E3754"/>
    <w:rsid w:val="009021D0"/>
    <w:rsid w:val="00971F07"/>
    <w:rsid w:val="00981568"/>
    <w:rsid w:val="009A4EA0"/>
    <w:rsid w:val="009B430F"/>
    <w:rsid w:val="00A31082"/>
    <w:rsid w:val="00A547DB"/>
    <w:rsid w:val="00A87164"/>
    <w:rsid w:val="00A9770B"/>
    <w:rsid w:val="00AC1F83"/>
    <w:rsid w:val="00AC40E1"/>
    <w:rsid w:val="00AD6113"/>
    <w:rsid w:val="00B23FF1"/>
    <w:rsid w:val="00B2700D"/>
    <w:rsid w:val="00C11DE5"/>
    <w:rsid w:val="00C14289"/>
    <w:rsid w:val="00C30270"/>
    <w:rsid w:val="00C31B4D"/>
    <w:rsid w:val="00C404E2"/>
    <w:rsid w:val="00C47043"/>
    <w:rsid w:val="00C75D98"/>
    <w:rsid w:val="00CA11DD"/>
    <w:rsid w:val="00CA5F7B"/>
    <w:rsid w:val="00CB3B4F"/>
    <w:rsid w:val="00CE2681"/>
    <w:rsid w:val="00CF13C5"/>
    <w:rsid w:val="00D452AC"/>
    <w:rsid w:val="00DA2636"/>
    <w:rsid w:val="00DA6D85"/>
    <w:rsid w:val="00DD0BDD"/>
    <w:rsid w:val="00DF194C"/>
    <w:rsid w:val="00DF787B"/>
    <w:rsid w:val="00E02755"/>
    <w:rsid w:val="00E32FEC"/>
    <w:rsid w:val="00E451CF"/>
    <w:rsid w:val="00E544FC"/>
    <w:rsid w:val="00E56977"/>
    <w:rsid w:val="00E57C49"/>
    <w:rsid w:val="00E87E16"/>
    <w:rsid w:val="00E90CDB"/>
    <w:rsid w:val="00EF0DDC"/>
    <w:rsid w:val="00F023D2"/>
    <w:rsid w:val="00F62C95"/>
    <w:rsid w:val="00FC4850"/>
    <w:rsid w:val="00FF3B7F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27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азвание Знак"/>
    <w:basedOn w:val="a0"/>
    <w:link w:val="a4"/>
    <w:locked/>
    <w:rsid w:val="00E02755"/>
    <w:rPr>
      <w:rFonts w:ascii="SimSun" w:eastAsia="SimSun"/>
      <w:b/>
      <w:bCs/>
      <w:sz w:val="28"/>
      <w:szCs w:val="28"/>
    </w:rPr>
  </w:style>
  <w:style w:type="paragraph" w:styleId="a4">
    <w:name w:val="Title"/>
    <w:basedOn w:val="a"/>
    <w:link w:val="a3"/>
    <w:qFormat/>
    <w:rsid w:val="00E02755"/>
    <w:pPr>
      <w:spacing w:after="0" w:line="240" w:lineRule="auto"/>
      <w:jc w:val="center"/>
    </w:pPr>
    <w:rPr>
      <w:rFonts w:ascii="SimSun" w:eastAsia="SimSun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E02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75</cp:revision>
  <dcterms:created xsi:type="dcterms:W3CDTF">2014-04-28T05:48:00Z</dcterms:created>
  <dcterms:modified xsi:type="dcterms:W3CDTF">2016-12-09T12:21:00Z</dcterms:modified>
</cp:coreProperties>
</file>