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6" w:rsidRPr="00503FCE" w:rsidRDefault="002E0F56" w:rsidP="002E0F56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</w:rPr>
      </w:pPr>
      <w:r w:rsidRPr="00503FCE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503FCE">
        <w:rPr>
          <w:rFonts w:ascii="Times New Roman" w:hAnsi="Times New Roman"/>
          <w:sz w:val="20"/>
          <w:szCs w:val="20"/>
        </w:rPr>
        <w:t xml:space="preserve"> </w:t>
      </w:r>
    </w:p>
    <w:p w:rsidR="002E0F56" w:rsidRPr="00503FCE" w:rsidRDefault="002E0F56" w:rsidP="002E0F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FCE">
        <w:rPr>
          <w:rFonts w:ascii="Times New Roman" w:hAnsi="Times New Roman"/>
          <w:sz w:val="20"/>
          <w:szCs w:val="20"/>
        </w:rPr>
        <w:t xml:space="preserve"> </w:t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 w:rsidRPr="00503F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503FCE">
        <w:rPr>
          <w:rFonts w:ascii="Times New Roman" w:hAnsi="Times New Roman"/>
          <w:sz w:val="20"/>
          <w:szCs w:val="20"/>
        </w:rPr>
        <w:t>к извещению о проведении запроса котировок</w:t>
      </w:r>
      <w:proofErr w:type="gramEnd"/>
      <w:r w:rsidRPr="00503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3F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F56" w:rsidRDefault="002E0F56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EDC" w:rsidRDefault="00524EDC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График постав</w:t>
      </w:r>
      <w:r w:rsidR="00A9770B">
        <w:rPr>
          <w:rFonts w:ascii="Times New Roman" w:hAnsi="Times New Roman" w:cs="Times New Roman"/>
          <w:sz w:val="24"/>
          <w:szCs w:val="24"/>
        </w:rPr>
        <w:t>о</w:t>
      </w:r>
      <w:r w:rsidRPr="00E02755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804"/>
        <w:gridCol w:w="992"/>
        <w:gridCol w:w="993"/>
        <w:gridCol w:w="1133"/>
        <w:gridCol w:w="1134"/>
        <w:gridCol w:w="1134"/>
      </w:tblGrid>
      <w:tr w:rsidR="00EF0DDC" w:rsidRPr="00E02755" w:rsidTr="00EF0DDC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Наименование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E02755">
              <w:rPr>
                <w:rFonts w:ascii="Times New Roman" w:hAnsi="Times New Roman" w:cs="Times New Roman"/>
              </w:rPr>
              <w:t>Ед-ца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E02755">
              <w:rPr>
                <w:rFonts w:ascii="Times New Roman" w:hAnsi="Times New Roman" w:cs="Times New Roman"/>
              </w:rPr>
              <w:t>ед-цах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451CF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451CF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451CF" w:rsidP="000B6E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981568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68">
              <w:rPr>
                <w:rFonts w:ascii="Times New Roman" w:hAnsi="Times New Roman"/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145,60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150,50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150,50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74">
              <w:rPr>
                <w:rFonts w:ascii="Times New Roman" w:hAnsi="Times New Roman" w:cs="Times New Roman"/>
              </w:rPr>
              <w:t>Хлеб  «Семейный» пшенично-ржаной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981568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68">
              <w:rPr>
                <w:rFonts w:ascii="Times New Roman" w:hAnsi="Times New Roman"/>
                <w:color w:val="000000"/>
                <w:sz w:val="24"/>
                <w:szCs w:val="24"/>
              </w:rPr>
              <w:t>931,70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308,70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311,50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сдобная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981568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68">
              <w:rPr>
                <w:rFonts w:ascii="Times New Roman" w:hAnsi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224,10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981568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6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799C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E02755" w:rsidRDefault="006A799C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862474" w:rsidRDefault="006A799C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овсяное с корицей, ванилином и измельчённым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E02755" w:rsidRDefault="006A799C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981568" w:rsidRDefault="006A799C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6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6A799C" w:rsidRDefault="006A799C" w:rsidP="00681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6A799C" w:rsidRDefault="006A799C" w:rsidP="00681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9C" w:rsidRPr="006A799C" w:rsidRDefault="006A799C" w:rsidP="00681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799C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Default="006A799C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Default="006A799C" w:rsidP="00DD0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Default="006A799C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981568" w:rsidRDefault="006A799C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6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C" w:rsidRPr="006A799C" w:rsidRDefault="006A799C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9C" w:rsidRPr="006A799C" w:rsidRDefault="006A799C" w:rsidP="006A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02755" w:rsidRPr="00E02755" w:rsidRDefault="00E02755" w:rsidP="00DD0BDD">
      <w:pPr>
        <w:pStyle w:val="a4"/>
        <w:rPr>
          <w:rFonts w:ascii="Times New Roman" w:hAnsi="Times New Roman" w:cs="Times New Roman"/>
          <w:bCs w:val="0"/>
          <w:caps/>
          <w:sz w:val="20"/>
          <w:szCs w:val="20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7E16" w:rsidRDefault="00E87E16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Pr="00E02755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4FC" w:rsidRPr="00E02755" w:rsidRDefault="00E544FC" w:rsidP="00E02755">
      <w:pPr>
        <w:spacing w:after="0" w:line="240" w:lineRule="auto"/>
        <w:rPr>
          <w:rFonts w:ascii="Times New Roman" w:hAnsi="Times New Roman" w:cs="Times New Roman"/>
        </w:rPr>
      </w:pPr>
    </w:p>
    <w:sectPr w:rsidR="00E544FC" w:rsidRPr="00E02755" w:rsidSect="00E02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755"/>
    <w:rsid w:val="00007C3A"/>
    <w:rsid w:val="00073239"/>
    <w:rsid w:val="00093588"/>
    <w:rsid w:val="000B6E50"/>
    <w:rsid w:val="000C7014"/>
    <w:rsid w:val="000D4731"/>
    <w:rsid w:val="00103361"/>
    <w:rsid w:val="00137153"/>
    <w:rsid w:val="001E4981"/>
    <w:rsid w:val="001F2BEA"/>
    <w:rsid w:val="00211ED0"/>
    <w:rsid w:val="00226B7E"/>
    <w:rsid w:val="0028590F"/>
    <w:rsid w:val="002C13C2"/>
    <w:rsid w:val="002D7BF8"/>
    <w:rsid w:val="002E0F56"/>
    <w:rsid w:val="00323D60"/>
    <w:rsid w:val="003459F9"/>
    <w:rsid w:val="003A1C23"/>
    <w:rsid w:val="003B6CC9"/>
    <w:rsid w:val="003C0996"/>
    <w:rsid w:val="003C6FD3"/>
    <w:rsid w:val="003E2A45"/>
    <w:rsid w:val="003F0300"/>
    <w:rsid w:val="003F5826"/>
    <w:rsid w:val="004230C4"/>
    <w:rsid w:val="004A28A1"/>
    <w:rsid w:val="00504122"/>
    <w:rsid w:val="00514AE2"/>
    <w:rsid w:val="00524EDC"/>
    <w:rsid w:val="00541BAF"/>
    <w:rsid w:val="005C39D7"/>
    <w:rsid w:val="00624621"/>
    <w:rsid w:val="00686AD2"/>
    <w:rsid w:val="006A799C"/>
    <w:rsid w:val="006C3958"/>
    <w:rsid w:val="006C6961"/>
    <w:rsid w:val="00700986"/>
    <w:rsid w:val="008070E5"/>
    <w:rsid w:val="00812F40"/>
    <w:rsid w:val="00887CC3"/>
    <w:rsid w:val="008E3754"/>
    <w:rsid w:val="009021D0"/>
    <w:rsid w:val="00971F07"/>
    <w:rsid w:val="00981568"/>
    <w:rsid w:val="00A9770B"/>
    <w:rsid w:val="00AC1F83"/>
    <w:rsid w:val="00AC40E1"/>
    <w:rsid w:val="00AD6113"/>
    <w:rsid w:val="00B23FF1"/>
    <w:rsid w:val="00C11DE5"/>
    <w:rsid w:val="00C31B4D"/>
    <w:rsid w:val="00C404E2"/>
    <w:rsid w:val="00C47043"/>
    <w:rsid w:val="00C75D98"/>
    <w:rsid w:val="00CA11DD"/>
    <w:rsid w:val="00CA5F7B"/>
    <w:rsid w:val="00CB3B4F"/>
    <w:rsid w:val="00CE2681"/>
    <w:rsid w:val="00CF13C5"/>
    <w:rsid w:val="00D452AC"/>
    <w:rsid w:val="00DA6D85"/>
    <w:rsid w:val="00DD0BDD"/>
    <w:rsid w:val="00DF194C"/>
    <w:rsid w:val="00DF787B"/>
    <w:rsid w:val="00E02755"/>
    <w:rsid w:val="00E32FEC"/>
    <w:rsid w:val="00E451CF"/>
    <w:rsid w:val="00E544FC"/>
    <w:rsid w:val="00E56977"/>
    <w:rsid w:val="00E57C49"/>
    <w:rsid w:val="00E87E16"/>
    <w:rsid w:val="00E90CDB"/>
    <w:rsid w:val="00EF0DDC"/>
    <w:rsid w:val="00F023D2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7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E02755"/>
    <w:rPr>
      <w:rFonts w:ascii="SimSun" w:eastAsia="SimSun"/>
      <w:b/>
      <w:bCs/>
      <w:sz w:val="28"/>
      <w:szCs w:val="28"/>
    </w:rPr>
  </w:style>
  <w:style w:type="paragraph" w:styleId="a4">
    <w:name w:val="Title"/>
    <w:basedOn w:val="a"/>
    <w:link w:val="a3"/>
    <w:qFormat/>
    <w:rsid w:val="00E02755"/>
    <w:pPr>
      <w:spacing w:after="0" w:line="240" w:lineRule="auto"/>
      <w:jc w:val="center"/>
    </w:pPr>
    <w:rPr>
      <w:rFonts w:ascii="SimSun" w:eastAsia="SimSun"/>
      <w:b/>
      <w:bCs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E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2014-04-28T05:48:00Z</dcterms:created>
  <dcterms:modified xsi:type="dcterms:W3CDTF">2015-11-25T10:17:00Z</dcterms:modified>
</cp:coreProperties>
</file>