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Pr="00226FDD" w:rsidRDefault="00226FDD" w:rsidP="00226F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Приложение №</w:t>
      </w:r>
      <w:r w:rsidR="003B454A">
        <w:rPr>
          <w:rFonts w:ascii="Times New Roman" w:hAnsi="Times New Roman" w:cs="Times New Roman"/>
        </w:rPr>
        <w:t xml:space="preserve"> </w:t>
      </w:r>
      <w:r w:rsidR="00D836BB">
        <w:rPr>
          <w:rFonts w:ascii="Times New Roman" w:hAnsi="Times New Roman" w:cs="Times New Roman"/>
        </w:rPr>
        <w:t>7</w:t>
      </w:r>
    </w:p>
    <w:p w:rsidR="00226FDD" w:rsidRPr="00226FDD" w:rsidRDefault="00226FDD" w:rsidP="00226FDD">
      <w:pPr>
        <w:spacing w:after="0" w:line="240" w:lineRule="auto"/>
        <w:ind w:left="4284" w:firstLine="672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к извещению о проведении запроса котировок</w:t>
      </w:r>
    </w:p>
    <w:p w:rsid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</w:p>
    <w:p w:rsidR="00226FDD" w:rsidRPr="00226FDD" w:rsidRDefault="00226FDD" w:rsidP="00226FDD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Форма запроса разъяснений документации о закупке</w:t>
      </w:r>
    </w:p>
    <w:p w:rsidR="00226FDD" w:rsidRP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с указанием даты и исходящего номера</w:t>
      </w: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Г</w:t>
      </w:r>
      <w:r w:rsidR="00C274A5">
        <w:rPr>
          <w:rFonts w:ascii="Times New Roman" w:hAnsi="Times New Roman" w:cs="Times New Roman"/>
          <w:b/>
          <w:sz w:val="24"/>
          <w:szCs w:val="24"/>
        </w:rPr>
        <w:t>А</w:t>
      </w:r>
      <w:r w:rsidRPr="00226FD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З РБ </w:t>
      </w:r>
      <w:r w:rsidR="00C274A5">
        <w:rPr>
          <w:rFonts w:ascii="Times New Roman" w:hAnsi="Times New Roman" w:cs="Times New Roman"/>
          <w:b/>
          <w:sz w:val="24"/>
          <w:szCs w:val="24"/>
        </w:rPr>
        <w:t>«Санаторий для д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C274A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Стерлитамак</w:t>
      </w:r>
      <w:r w:rsidR="00C274A5">
        <w:rPr>
          <w:rFonts w:ascii="Times New Roman" w:hAnsi="Times New Roman" w:cs="Times New Roman"/>
          <w:b/>
          <w:sz w:val="24"/>
          <w:szCs w:val="24"/>
        </w:rPr>
        <w:t>»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Уважаемые господа!</w:t>
      </w:r>
    </w:p>
    <w:p w:rsidR="00226FDD" w:rsidRPr="00226FDD" w:rsidRDefault="00226FDD" w:rsidP="00226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Просим Вас разъяснить следующие положения документации о за</w:t>
      </w:r>
      <w:r>
        <w:rPr>
          <w:rFonts w:ascii="Times New Roman" w:hAnsi="Times New Roman" w:cs="Times New Roman"/>
        </w:rPr>
        <w:t>просе котировок №______</w:t>
      </w:r>
      <w:r w:rsidRPr="00226FDD">
        <w:rPr>
          <w:rFonts w:ascii="Times New Roman" w:hAnsi="Times New Roman" w:cs="Times New Roman"/>
        </w:rPr>
        <w:t>:</w:t>
      </w: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60"/>
        <w:gridCol w:w="3060"/>
        <w:gridCol w:w="3240"/>
      </w:tblGrid>
      <w:tr w:rsidR="00226FDD" w:rsidRPr="00226FDD" w:rsidTr="00791EE1">
        <w:trPr>
          <w:trHeight w:val="118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 котировок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Ссылка на пункт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, положения которого следует разъяснить</w:t>
            </w: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Содержание запроса на разъяснение положений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Ответ на за</w:t>
      </w:r>
      <w:r>
        <w:rPr>
          <w:rFonts w:ascii="Times New Roman" w:hAnsi="Times New Roman" w:cs="Times New Roman"/>
        </w:rPr>
        <w:t>прос просим направить по адресу</w:t>
      </w:r>
      <w:r w:rsidRPr="00226FDD"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>__________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(место нахождения юридическог</w:t>
      </w:r>
      <w:proofErr w:type="gramStart"/>
      <w:r w:rsidRPr="00226FD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226FDD">
        <w:rPr>
          <w:rFonts w:ascii="Times New Roman" w:hAnsi="Times New Roman" w:cs="Times New Roman"/>
          <w:sz w:val="18"/>
          <w:szCs w:val="18"/>
        </w:rPr>
        <w:t>физического) лица, направившего запрос или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иной почтовый адрес, по которому следует направить разъяснения)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</w:rPr>
      </w:pPr>
    </w:p>
    <w:p w:rsidR="00261ADF" w:rsidRDefault="00261ADF" w:rsidP="00226FDD">
      <w:pPr>
        <w:spacing w:after="0" w:line="240" w:lineRule="auto"/>
        <w:rPr>
          <w:rFonts w:ascii="Times New Roman" w:hAnsi="Times New Roman" w:cs="Times New Roman"/>
        </w:rPr>
      </w:pPr>
    </w:p>
    <w:p w:rsidR="007853DF" w:rsidRDefault="007853DF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A0" w:rsidRPr="002F34A0" w:rsidRDefault="00D836BB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F34A0" w:rsidRPr="002F34A0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F34A0" w:rsidRPr="002F34A0">
        <w:rPr>
          <w:rFonts w:ascii="Times New Roman" w:hAnsi="Times New Roman" w:cs="Times New Roman"/>
          <w:sz w:val="24"/>
          <w:szCs w:val="24"/>
        </w:rPr>
        <w:t xml:space="preserve"> врач </w:t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 w:rsidR="002F3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Р.</w:t>
      </w:r>
      <w:r w:rsidR="002F34A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Галимова</w:t>
      </w:r>
    </w:p>
    <w:sectPr w:rsidR="002F34A0" w:rsidRPr="002F34A0" w:rsidSect="002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FDD"/>
    <w:rsid w:val="0015636A"/>
    <w:rsid w:val="00174675"/>
    <w:rsid w:val="00204943"/>
    <w:rsid w:val="00226FDD"/>
    <w:rsid w:val="00261ADF"/>
    <w:rsid w:val="002F34A0"/>
    <w:rsid w:val="003B454A"/>
    <w:rsid w:val="007853DF"/>
    <w:rsid w:val="00792E4B"/>
    <w:rsid w:val="00822DE0"/>
    <w:rsid w:val="00B22427"/>
    <w:rsid w:val="00C274A5"/>
    <w:rsid w:val="00CB7279"/>
    <w:rsid w:val="00D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2014-12-15T14:12:00Z</cp:lastPrinted>
  <dcterms:created xsi:type="dcterms:W3CDTF">2014-03-19T06:33:00Z</dcterms:created>
  <dcterms:modified xsi:type="dcterms:W3CDTF">2015-11-24T12:29:00Z</dcterms:modified>
</cp:coreProperties>
</file>