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Приложение №</w:t>
      </w:r>
      <w:r w:rsidR="00886F83">
        <w:rPr>
          <w:rFonts w:ascii="Times New Roman" w:hAnsi="Times New Roman" w:cs="Times New Roman"/>
          <w:bCs/>
        </w:rPr>
        <w:t xml:space="preserve"> 5</w:t>
      </w:r>
    </w:p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B1264D">
        <w:rPr>
          <w:rFonts w:ascii="Times New Roman" w:hAnsi="Times New Roman" w:cs="Times New Roman"/>
          <w:bCs/>
        </w:rPr>
        <w:t xml:space="preserve"> извещению о проведении запроса котировок</w:t>
      </w:r>
    </w:p>
    <w:p w:rsidR="00493CAA" w:rsidRDefault="00493CAA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3A2F">
        <w:rPr>
          <w:rFonts w:ascii="Times New Roman" w:hAnsi="Times New Roman" w:cs="Times New Roman"/>
          <w:b/>
          <w:bCs/>
          <w:sz w:val="24"/>
          <w:szCs w:val="24"/>
        </w:rPr>
        <w:t>пись документов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представляемых участником закупки для участия в запросе котировок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 право заключения </w:t>
      </w:r>
      <w:r w:rsidR="001218BA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 xml:space="preserve">договора на </w:t>
      </w:r>
      <w:r w:rsidR="002F03F1">
        <w:rPr>
          <w:rFonts w:ascii="Times New Roman" w:hAnsi="Times New Roman" w:cs="Times New Roman"/>
          <w:bCs/>
        </w:rPr>
        <w:t>выполнение работ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____________________________________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Настоящим__________________________________________________________________________ 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1264D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B1264D">
        <w:rPr>
          <w:rFonts w:ascii="Times New Roman" w:hAnsi="Times New Roman" w:cs="Times New Roman"/>
          <w:bCs/>
          <w:sz w:val="18"/>
          <w:szCs w:val="18"/>
        </w:rPr>
        <w:t>(наименование участника закупки)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подтверждает, что для участия в за</w:t>
      </w:r>
      <w:r w:rsidR="00953A2F">
        <w:rPr>
          <w:rFonts w:ascii="Times New Roman" w:hAnsi="Times New Roman" w:cs="Times New Roman"/>
          <w:bCs/>
        </w:rPr>
        <w:t>просе котировок</w:t>
      </w:r>
      <w:r w:rsidRPr="00B1264D">
        <w:rPr>
          <w:rFonts w:ascii="Times New Roman" w:hAnsi="Times New Roman" w:cs="Times New Roman"/>
          <w:bCs/>
        </w:rPr>
        <w:t xml:space="preserve"> на право заключения ________ (указать предмет </w:t>
      </w:r>
      <w:r w:rsidR="009E6E5C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договора) направляются нижеперечисленные документы.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03"/>
        <w:gridCol w:w="1728"/>
        <w:gridCol w:w="1492"/>
      </w:tblGrid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№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93C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Страницы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с__по</w:t>
            </w:r>
            <w:proofErr w:type="spellEnd"/>
            <w:r w:rsidRPr="00493CAA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64D" w:rsidRPr="00B1264D" w:rsidTr="00791EE1">
        <w:tc>
          <w:tcPr>
            <w:tcW w:w="9035" w:type="dxa"/>
            <w:gridSpan w:val="3"/>
          </w:tcPr>
          <w:p w:rsidR="00B1264D" w:rsidRPr="00493CAA" w:rsidRDefault="00B1264D" w:rsidP="00B126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 xml:space="preserve">                           Всего листов: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F00F72" w:rsidRDefault="00F00F72" w:rsidP="00B126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72">
        <w:rPr>
          <w:rFonts w:ascii="Times New Roman" w:hAnsi="Times New Roman" w:cs="Times New Roman"/>
          <w:bCs/>
          <w:sz w:val="24"/>
          <w:szCs w:val="24"/>
        </w:rPr>
        <w:t>Главный врач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Галимова</w:t>
      </w:r>
      <w:proofErr w:type="spellEnd"/>
    </w:p>
    <w:p w:rsidR="00B04F3B" w:rsidRDefault="00B04F3B"/>
    <w:sectPr w:rsidR="00B04F3B" w:rsidSect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64D"/>
    <w:rsid w:val="001218BA"/>
    <w:rsid w:val="002F03F1"/>
    <w:rsid w:val="00493CAA"/>
    <w:rsid w:val="006871BC"/>
    <w:rsid w:val="00773BDE"/>
    <w:rsid w:val="00886F83"/>
    <w:rsid w:val="008F129A"/>
    <w:rsid w:val="00953A2F"/>
    <w:rsid w:val="009E6E5C"/>
    <w:rsid w:val="00B04F3B"/>
    <w:rsid w:val="00B1264D"/>
    <w:rsid w:val="00C40B6C"/>
    <w:rsid w:val="00F00F72"/>
    <w:rsid w:val="00FA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2014-03-19T05:40:00Z</dcterms:created>
  <dcterms:modified xsi:type="dcterms:W3CDTF">2015-08-20T10:40:00Z</dcterms:modified>
</cp:coreProperties>
</file>