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6D" w:rsidRPr="00DB386D" w:rsidRDefault="00DB386D" w:rsidP="00DB386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B386D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60040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B386D">
        <w:rPr>
          <w:rFonts w:ascii="Times New Roman" w:eastAsia="Times New Roman" w:hAnsi="Times New Roman" w:cs="Times New Roman"/>
          <w:sz w:val="20"/>
          <w:szCs w:val="20"/>
        </w:rPr>
        <w:t xml:space="preserve"> к извещению о закупке </w:t>
      </w:r>
    </w:p>
    <w:p w:rsidR="00DB386D" w:rsidRPr="00DB386D" w:rsidRDefault="00DB386D" w:rsidP="00DB386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B386D">
        <w:rPr>
          <w:rFonts w:ascii="Times New Roman" w:eastAsia="Times New Roman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DB386D" w:rsidRDefault="00DB386D" w:rsidP="00FA569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FA5692" w:rsidRDefault="00FA5692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C0F3F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3F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гражданско-правового договора с единственным источником на поставку продуктов питания: </w:t>
      </w:r>
      <w:r w:rsidR="00D24861">
        <w:rPr>
          <w:rFonts w:ascii="Times New Roman" w:hAnsi="Times New Roman" w:cs="Times New Roman"/>
          <w:b/>
          <w:sz w:val="24"/>
          <w:szCs w:val="24"/>
        </w:rPr>
        <w:t>фрукты</w:t>
      </w:r>
      <w:r w:rsidR="007C376F">
        <w:rPr>
          <w:rFonts w:ascii="Times New Roman" w:hAnsi="Times New Roman" w:cs="Times New Roman"/>
          <w:b/>
          <w:sz w:val="24"/>
          <w:szCs w:val="24"/>
        </w:rPr>
        <w:t xml:space="preserve"> свежие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D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10496">
        <w:rPr>
          <w:rFonts w:ascii="Times New Roman" w:hAnsi="Times New Roman" w:cs="Times New Roman"/>
          <w:b/>
          <w:sz w:val="24"/>
          <w:szCs w:val="24"/>
        </w:rPr>
        <w:t>3-м квартале 2016 года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3"/>
        <w:gridCol w:w="1006"/>
        <w:gridCol w:w="993"/>
        <w:gridCol w:w="2409"/>
        <w:gridCol w:w="2268"/>
        <w:gridCol w:w="2268"/>
        <w:gridCol w:w="1418"/>
        <w:gridCol w:w="1701"/>
      </w:tblGrid>
      <w:tr w:rsidR="00BE4F77" w:rsidRPr="00DD294D" w:rsidTr="00CA2D1F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  <w:p w:rsidR="002679EF" w:rsidRPr="002242F4" w:rsidRDefault="00DD7C38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679EF">
              <w:rPr>
                <w:rFonts w:ascii="Times New Roman" w:hAnsi="Times New Roman"/>
              </w:rPr>
              <w:t>родуктов питания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D158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D15886">
              <w:rPr>
                <w:rFonts w:ascii="Times New Roman" w:hAnsi="Times New Roman"/>
                <w:iCs/>
              </w:rPr>
              <w:t>№ 1</w:t>
            </w:r>
            <w:r w:rsidR="001712E1">
              <w:rPr>
                <w:rFonts w:ascii="Times New Roman" w:hAnsi="Times New Roman"/>
                <w:iCs/>
              </w:rPr>
              <w:t xml:space="preserve">.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D1588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D15886">
              <w:rPr>
                <w:rFonts w:ascii="Times New Roman" w:hAnsi="Times New Roman"/>
                <w:iCs/>
                <w:sz w:val="20"/>
                <w:szCs w:val="20"/>
              </w:rPr>
              <w:t xml:space="preserve">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CA2D1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D15886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1712E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D15886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E1BCB" w:rsidRPr="00016B44" w:rsidTr="00CA2D1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DD294D" w:rsidRDefault="00EE1BCB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DD553D" w:rsidRDefault="00EE1BCB" w:rsidP="00076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957D60" w:rsidRDefault="00EE1BCB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016B44" w:rsidRDefault="008F0848" w:rsidP="008F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0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016B44" w:rsidRDefault="00EE1BCB" w:rsidP="008A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016B44" w:rsidRDefault="00EE1BCB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016B44" w:rsidRDefault="00EE1BCB" w:rsidP="00A33CB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016B44" w:rsidRDefault="00EE1BCB" w:rsidP="0007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B" w:rsidRPr="00016B44" w:rsidRDefault="008020EF" w:rsidP="00A33CB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D158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D158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1BCB" w:rsidRPr="00DD294D" w:rsidTr="00CA2D1F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DD294D" w:rsidRDefault="00EE1BCB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824B4D" w:rsidRDefault="00EE1BCB" w:rsidP="00076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Default="00EE1BCB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693675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8F0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0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8A54F4" w:rsidRDefault="00EE1BCB" w:rsidP="00EE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8A54F4" w:rsidRDefault="00EE1BCB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EE1BCB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EE1BCB" w:rsidP="0007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B" w:rsidRPr="008A54F4" w:rsidRDefault="008020EF" w:rsidP="00D1588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D158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D158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1BCB" w:rsidRPr="00DD294D" w:rsidTr="00CA2D1F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Default="00EE1BCB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133EC3" w:rsidRDefault="00EE1BCB" w:rsidP="00076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957D60" w:rsidRDefault="00EE1BCB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8F0848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="0080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8A54F4" w:rsidRDefault="00EE1BCB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8A54F4" w:rsidRDefault="00EE1BCB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EE1BCB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EE1BCB" w:rsidP="0007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B" w:rsidRPr="008A54F4" w:rsidRDefault="008F0848" w:rsidP="008F08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  <w:r w:rsidR="0080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0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E1BCB" w:rsidRPr="00DD294D" w:rsidTr="00CA2D1F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Default="00EE1BCB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693B6E" w:rsidRDefault="00EE1BCB" w:rsidP="000761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Default="00EE1BCB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8020EF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F0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8A54F4" w:rsidRDefault="00EE1BCB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B" w:rsidRPr="008A54F4" w:rsidRDefault="00EE1BCB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EE1BCB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Pr="008A54F4" w:rsidRDefault="00EE1BCB" w:rsidP="00076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B" w:rsidRPr="008A54F4" w:rsidRDefault="008F0848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4 5</w:t>
            </w:r>
            <w:r w:rsidR="0080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E1BCB" w:rsidRPr="00DD294D" w:rsidTr="00B4009B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CB" w:rsidRDefault="005F5E98" w:rsidP="00CD76A3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E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Начальная (максимальная) цена договора: </w:t>
            </w:r>
            <w:r w:rsidR="00CD76A3" w:rsidRPr="00CD76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227 795,00 </w:t>
            </w:r>
            <w:r w:rsidR="0048276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6891" w:rsidRPr="00306891" w:rsidRDefault="00306891" w:rsidP="003068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306891">
        <w:rPr>
          <w:rFonts w:ascii="Times New Roman" w:eastAsia="SimSun" w:hAnsi="Times New Roman" w:cs="Times New Roman"/>
          <w:sz w:val="24"/>
          <w:szCs w:val="24"/>
        </w:rPr>
        <w:t xml:space="preserve">Секретарь Комиссии </w:t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</w:r>
      <w:r w:rsidRPr="00306891">
        <w:rPr>
          <w:rFonts w:ascii="Times New Roman" w:eastAsia="SimSun" w:hAnsi="Times New Roman" w:cs="Times New Roman"/>
          <w:sz w:val="24"/>
          <w:szCs w:val="24"/>
        </w:rPr>
        <w:tab/>
        <w:t xml:space="preserve">Р.Х. </w:t>
      </w:r>
      <w:proofErr w:type="spellStart"/>
      <w:r w:rsidRPr="00306891">
        <w:rPr>
          <w:rFonts w:ascii="Times New Roman" w:eastAsia="SimSun" w:hAnsi="Times New Roman" w:cs="Times New Roman"/>
          <w:sz w:val="24"/>
          <w:szCs w:val="24"/>
        </w:rPr>
        <w:t>Хайбуллин</w:t>
      </w:r>
      <w:proofErr w:type="spellEnd"/>
    </w:p>
    <w:p w:rsidR="00306891" w:rsidRDefault="00306891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306891" w:rsidRDefault="00306891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306891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4423C"/>
    <w:rsid w:val="00092CDD"/>
    <w:rsid w:val="000F4B42"/>
    <w:rsid w:val="001033FE"/>
    <w:rsid w:val="0012367D"/>
    <w:rsid w:val="00124F11"/>
    <w:rsid w:val="00130371"/>
    <w:rsid w:val="00132373"/>
    <w:rsid w:val="001366AD"/>
    <w:rsid w:val="001435D4"/>
    <w:rsid w:val="001712E1"/>
    <w:rsid w:val="00180F13"/>
    <w:rsid w:val="001A1B73"/>
    <w:rsid w:val="001A22D7"/>
    <w:rsid w:val="001D58E2"/>
    <w:rsid w:val="00202D4E"/>
    <w:rsid w:val="00207692"/>
    <w:rsid w:val="002242F4"/>
    <w:rsid w:val="00247F0B"/>
    <w:rsid w:val="00256732"/>
    <w:rsid w:val="002679EF"/>
    <w:rsid w:val="0027466F"/>
    <w:rsid w:val="00275D23"/>
    <w:rsid w:val="00287C20"/>
    <w:rsid w:val="002D5766"/>
    <w:rsid w:val="002F24A5"/>
    <w:rsid w:val="00306891"/>
    <w:rsid w:val="0033426A"/>
    <w:rsid w:val="003361FF"/>
    <w:rsid w:val="00342527"/>
    <w:rsid w:val="00356B44"/>
    <w:rsid w:val="00391012"/>
    <w:rsid w:val="003B2AA5"/>
    <w:rsid w:val="003E6064"/>
    <w:rsid w:val="004033E7"/>
    <w:rsid w:val="00420756"/>
    <w:rsid w:val="0042281E"/>
    <w:rsid w:val="00433A79"/>
    <w:rsid w:val="00442CAD"/>
    <w:rsid w:val="00455A02"/>
    <w:rsid w:val="00476EB3"/>
    <w:rsid w:val="0048276D"/>
    <w:rsid w:val="004A3C6F"/>
    <w:rsid w:val="004C74AA"/>
    <w:rsid w:val="004E6655"/>
    <w:rsid w:val="00522CD1"/>
    <w:rsid w:val="00574DC5"/>
    <w:rsid w:val="00580B81"/>
    <w:rsid w:val="005874C1"/>
    <w:rsid w:val="00587A11"/>
    <w:rsid w:val="005965CA"/>
    <w:rsid w:val="005B2AB7"/>
    <w:rsid w:val="005F5E98"/>
    <w:rsid w:val="00600408"/>
    <w:rsid w:val="00612ED2"/>
    <w:rsid w:val="00663A1D"/>
    <w:rsid w:val="00693675"/>
    <w:rsid w:val="006A5BB1"/>
    <w:rsid w:val="006B1675"/>
    <w:rsid w:val="006D00AC"/>
    <w:rsid w:val="006D45DE"/>
    <w:rsid w:val="007319F8"/>
    <w:rsid w:val="007326FC"/>
    <w:rsid w:val="00751107"/>
    <w:rsid w:val="00762BAA"/>
    <w:rsid w:val="00765C9A"/>
    <w:rsid w:val="00771737"/>
    <w:rsid w:val="00782550"/>
    <w:rsid w:val="0078353C"/>
    <w:rsid w:val="007A2022"/>
    <w:rsid w:val="007B02FE"/>
    <w:rsid w:val="007B1984"/>
    <w:rsid w:val="007B6137"/>
    <w:rsid w:val="007C376F"/>
    <w:rsid w:val="007E2303"/>
    <w:rsid w:val="007E4458"/>
    <w:rsid w:val="008020EF"/>
    <w:rsid w:val="0081180A"/>
    <w:rsid w:val="00846155"/>
    <w:rsid w:val="008953F5"/>
    <w:rsid w:val="008A04B7"/>
    <w:rsid w:val="008A06D6"/>
    <w:rsid w:val="008A54F4"/>
    <w:rsid w:val="008A627C"/>
    <w:rsid w:val="008E2E77"/>
    <w:rsid w:val="008F0848"/>
    <w:rsid w:val="0090225F"/>
    <w:rsid w:val="0091661E"/>
    <w:rsid w:val="009477E9"/>
    <w:rsid w:val="00951206"/>
    <w:rsid w:val="00955E87"/>
    <w:rsid w:val="009E07AD"/>
    <w:rsid w:val="009E7262"/>
    <w:rsid w:val="009F7C2E"/>
    <w:rsid w:val="00A521EE"/>
    <w:rsid w:val="00AC61A6"/>
    <w:rsid w:val="00AE64C8"/>
    <w:rsid w:val="00B03639"/>
    <w:rsid w:val="00B25E01"/>
    <w:rsid w:val="00B4009B"/>
    <w:rsid w:val="00B51536"/>
    <w:rsid w:val="00B612D7"/>
    <w:rsid w:val="00B6555D"/>
    <w:rsid w:val="00BA70CC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2D1F"/>
    <w:rsid w:val="00CA310A"/>
    <w:rsid w:val="00CC37A3"/>
    <w:rsid w:val="00CC412B"/>
    <w:rsid w:val="00CC5B9B"/>
    <w:rsid w:val="00CD76A3"/>
    <w:rsid w:val="00D01C0E"/>
    <w:rsid w:val="00D15886"/>
    <w:rsid w:val="00D24861"/>
    <w:rsid w:val="00D25B03"/>
    <w:rsid w:val="00D45A88"/>
    <w:rsid w:val="00D47E33"/>
    <w:rsid w:val="00D62511"/>
    <w:rsid w:val="00D66D9B"/>
    <w:rsid w:val="00D97BA9"/>
    <w:rsid w:val="00DB386D"/>
    <w:rsid w:val="00DB5211"/>
    <w:rsid w:val="00DC6233"/>
    <w:rsid w:val="00DD294D"/>
    <w:rsid w:val="00DD47D8"/>
    <w:rsid w:val="00DD7C38"/>
    <w:rsid w:val="00DE0544"/>
    <w:rsid w:val="00DE76C9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C0F3F"/>
    <w:rsid w:val="00ED2AEA"/>
    <w:rsid w:val="00ED612D"/>
    <w:rsid w:val="00EE0B1B"/>
    <w:rsid w:val="00EE1BCB"/>
    <w:rsid w:val="00F10496"/>
    <w:rsid w:val="00F16257"/>
    <w:rsid w:val="00F16C53"/>
    <w:rsid w:val="00F24021"/>
    <w:rsid w:val="00F324D3"/>
    <w:rsid w:val="00F4307C"/>
    <w:rsid w:val="00F449D1"/>
    <w:rsid w:val="00F55F23"/>
    <w:rsid w:val="00F746AD"/>
    <w:rsid w:val="00F83F7A"/>
    <w:rsid w:val="00FA046C"/>
    <w:rsid w:val="00FA1BAB"/>
    <w:rsid w:val="00FA5692"/>
    <w:rsid w:val="00FC143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125</cp:revision>
  <dcterms:created xsi:type="dcterms:W3CDTF">2013-11-23T10:20:00Z</dcterms:created>
  <dcterms:modified xsi:type="dcterms:W3CDTF">2016-06-30T06:35:00Z</dcterms:modified>
</cp:coreProperties>
</file>