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99" w:rsidRPr="002F1799" w:rsidRDefault="002F1799" w:rsidP="002F179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 xml:space="preserve">Приложение № </w:t>
      </w:r>
      <w:r w:rsidR="00244A4F">
        <w:rPr>
          <w:rFonts w:ascii="Times New Roman" w:eastAsia="Times New Roman" w:hAnsi="Times New Roman" w:cs="Times New Roman"/>
          <w:iCs/>
          <w:sz w:val="20"/>
          <w:szCs w:val="20"/>
        </w:rPr>
        <w:t>2</w:t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p w:rsidR="002F1799" w:rsidRPr="002F1799" w:rsidRDefault="002F1799" w:rsidP="002F179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ab/>
        <w:t xml:space="preserve">к </w:t>
      </w:r>
      <w:r w:rsidR="000C53A1">
        <w:rPr>
          <w:rFonts w:ascii="Times New Roman" w:eastAsia="Times New Roman" w:hAnsi="Times New Roman" w:cs="Times New Roman"/>
          <w:iCs/>
          <w:sz w:val="20"/>
          <w:szCs w:val="20"/>
        </w:rPr>
        <w:t>Д</w:t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>оговору №                 от «        »                                         201</w:t>
      </w:r>
      <w:r w:rsidR="008F049A">
        <w:rPr>
          <w:rFonts w:ascii="Times New Roman" w:eastAsia="Times New Roman" w:hAnsi="Times New Roman" w:cs="Times New Roman"/>
          <w:iCs/>
          <w:sz w:val="20"/>
          <w:szCs w:val="20"/>
        </w:rPr>
        <w:t>5</w:t>
      </w:r>
      <w:r w:rsidRPr="002F1799">
        <w:rPr>
          <w:rFonts w:ascii="Times New Roman" w:eastAsia="Times New Roman" w:hAnsi="Times New Roman" w:cs="Times New Roman"/>
          <w:iCs/>
          <w:sz w:val="20"/>
          <w:szCs w:val="20"/>
        </w:rPr>
        <w:t xml:space="preserve"> г</w:t>
      </w:r>
      <w:r w:rsidR="00862977">
        <w:rPr>
          <w:rFonts w:ascii="Times New Roman" w:eastAsia="Times New Roman" w:hAnsi="Times New Roman" w:cs="Times New Roman"/>
          <w:iCs/>
          <w:sz w:val="20"/>
          <w:szCs w:val="20"/>
        </w:rPr>
        <w:t>ода</w:t>
      </w:r>
    </w:p>
    <w:p w:rsidR="002F1799" w:rsidRDefault="002F1799" w:rsidP="002F1799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346352" w:rsidRDefault="00346352" w:rsidP="00E027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5F4F" w:rsidRDefault="00E02755" w:rsidP="00E0275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График постав</w:t>
      </w:r>
      <w:r w:rsidR="00862977">
        <w:rPr>
          <w:rFonts w:ascii="Times New Roman" w:hAnsi="Times New Roman" w:cs="Times New Roman"/>
          <w:sz w:val="24"/>
          <w:szCs w:val="24"/>
        </w:rPr>
        <w:t>о</w:t>
      </w:r>
      <w:r w:rsidRPr="00E02755">
        <w:rPr>
          <w:rFonts w:ascii="Times New Roman" w:hAnsi="Times New Roman" w:cs="Times New Roman"/>
          <w:sz w:val="24"/>
          <w:szCs w:val="24"/>
        </w:rPr>
        <w:t>к</w:t>
      </w:r>
    </w:p>
    <w:p w:rsidR="00265F4F" w:rsidRPr="00E02755" w:rsidRDefault="00E02755" w:rsidP="00E0275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9781"/>
        <w:gridCol w:w="850"/>
        <w:gridCol w:w="993"/>
        <w:gridCol w:w="1134"/>
        <w:gridCol w:w="1134"/>
        <w:gridCol w:w="1134"/>
      </w:tblGrid>
      <w:tr w:rsidR="008F049A" w:rsidTr="008D08F1">
        <w:trPr>
          <w:cantSplit/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9A" w:rsidRPr="00265F4F" w:rsidRDefault="008F049A" w:rsidP="008D0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F4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F049A" w:rsidRPr="00265F4F" w:rsidRDefault="008F049A" w:rsidP="008D0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5F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5F4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5F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9A" w:rsidRPr="00265F4F" w:rsidRDefault="008F049A" w:rsidP="008D08F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49A" w:rsidRPr="00265F4F" w:rsidRDefault="008F049A" w:rsidP="008D08F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5F4F">
              <w:rPr>
                <w:rFonts w:ascii="Times New Roman" w:hAnsi="Times New Roman" w:cs="Times New Roman"/>
              </w:rPr>
              <w:t>Наименование продукции</w:t>
            </w:r>
          </w:p>
          <w:p w:rsidR="008F049A" w:rsidRPr="00265F4F" w:rsidRDefault="008F049A" w:rsidP="008D08F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9A" w:rsidRPr="00265F4F" w:rsidRDefault="008F049A" w:rsidP="008D08F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265F4F">
              <w:rPr>
                <w:rFonts w:ascii="Times New Roman" w:hAnsi="Times New Roman" w:cs="Times New Roman"/>
              </w:rPr>
              <w:t>Ед-ца</w:t>
            </w:r>
            <w:proofErr w:type="spellEnd"/>
            <w:r w:rsidRPr="00265F4F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9A" w:rsidRPr="00265F4F" w:rsidRDefault="008F049A" w:rsidP="008D08F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265F4F">
              <w:rPr>
                <w:rFonts w:ascii="Times New Roman" w:hAnsi="Times New Roman" w:cs="Times New Roman"/>
              </w:rPr>
              <w:t xml:space="preserve">Всего в </w:t>
            </w:r>
            <w:proofErr w:type="spellStart"/>
            <w:r w:rsidRPr="00265F4F">
              <w:rPr>
                <w:rFonts w:ascii="Times New Roman" w:hAnsi="Times New Roman" w:cs="Times New Roman"/>
              </w:rPr>
              <w:t>ед-цах</w:t>
            </w:r>
            <w:proofErr w:type="spellEnd"/>
            <w:r w:rsidRPr="00265F4F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9A" w:rsidRPr="00A92BDC" w:rsidRDefault="00346352" w:rsidP="004B0EC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="00244A4F">
              <w:rPr>
                <w:rFonts w:ascii="Times New Roman" w:hAnsi="Times New Roman"/>
              </w:rPr>
              <w:t>р</w:t>
            </w:r>
            <w:r w:rsidR="008F049A">
              <w:rPr>
                <w:rFonts w:ascii="Times New Roman" w:hAnsi="Times New Roman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9A" w:rsidRDefault="00346352" w:rsidP="004B0EC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="00244A4F">
              <w:rPr>
                <w:rFonts w:ascii="Times New Roman" w:hAnsi="Times New Roman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9A" w:rsidRDefault="00346352" w:rsidP="00244A4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E84066" w:rsidTr="008D08F1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6" w:rsidRPr="00265F4F" w:rsidRDefault="00E84066" w:rsidP="008D08F1">
            <w:pPr>
              <w:pStyle w:val="Con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65F4F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6" w:rsidRPr="00265F4F" w:rsidRDefault="00E84066" w:rsidP="008D08F1">
            <w:pPr>
              <w:rPr>
                <w:rFonts w:ascii="Times New Roman" w:eastAsia="Times New Roman" w:hAnsi="Times New Roman" w:cs="Times New Roman"/>
              </w:rPr>
            </w:pPr>
            <w:r w:rsidRPr="00265F4F">
              <w:rPr>
                <w:rFonts w:ascii="Times New Roman" w:eastAsia="Times New Roman" w:hAnsi="Times New Roman" w:cs="Times New Roman"/>
              </w:rPr>
              <w:t>Мясо  говядина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6" w:rsidRPr="00265F4F" w:rsidRDefault="00E84066" w:rsidP="008D08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F4F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6" w:rsidRPr="00166F9C" w:rsidRDefault="00346352" w:rsidP="000D7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6" w:rsidRPr="00166F9C" w:rsidRDefault="00346352" w:rsidP="000D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6" w:rsidRPr="00166F9C" w:rsidRDefault="00346352" w:rsidP="000D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04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6" w:rsidRPr="00166F9C" w:rsidRDefault="00346352" w:rsidP="004B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D7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2755" w:rsidRPr="00E02755" w:rsidRDefault="00E02755" w:rsidP="00E027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362C" w:rsidRDefault="00E4362C" w:rsidP="00E4362C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22C0" w:rsidRPr="007E433E" w:rsidRDefault="005222C0" w:rsidP="005222C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7E433E">
        <w:rPr>
          <w:rFonts w:ascii="Times New Roman" w:hAnsi="Times New Roman"/>
          <w:sz w:val="24"/>
          <w:szCs w:val="24"/>
        </w:rPr>
        <w:t>СОГЛАСОВАНО</w:t>
      </w:r>
    </w:p>
    <w:p w:rsidR="00D002BB" w:rsidRDefault="005222C0" w:rsidP="005222C0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7E4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222C0" w:rsidRDefault="00D002BB" w:rsidP="005222C0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22C0" w:rsidRPr="007E433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B1399" w:rsidRPr="007E433E" w:rsidRDefault="00DB1399" w:rsidP="00DB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325" w:type="dxa"/>
        <w:tblInd w:w="-601" w:type="dxa"/>
        <w:tblLayout w:type="fixed"/>
        <w:tblLook w:val="0000"/>
      </w:tblPr>
      <w:tblGrid>
        <w:gridCol w:w="6805"/>
        <w:gridCol w:w="6520"/>
      </w:tblGrid>
      <w:tr w:rsidR="00074839" w:rsidRPr="007E433E" w:rsidTr="008D08F1">
        <w:tc>
          <w:tcPr>
            <w:tcW w:w="6805" w:type="dxa"/>
          </w:tcPr>
          <w:p w:rsidR="00074839" w:rsidRPr="007E433E" w:rsidRDefault="00074839" w:rsidP="008D08F1">
            <w:pPr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  <w:p w:rsidR="00074839" w:rsidRPr="007E433E" w:rsidRDefault="00074839" w:rsidP="008D08F1">
            <w:pPr>
              <w:spacing w:after="0" w:line="240" w:lineRule="auto"/>
              <w:ind w:right="-392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УЗ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</w:t>
            </w: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7E433E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 г.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4839" w:rsidRPr="007E433E" w:rsidRDefault="00244A4F" w:rsidP="008D08F1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074839"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 врач  </w:t>
            </w:r>
          </w:p>
          <w:p w:rsidR="00074839" w:rsidRPr="007E433E" w:rsidRDefault="00074839" w:rsidP="008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936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4A4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4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A4F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</w:p>
          <w:p w:rsidR="00074839" w:rsidRPr="007E433E" w:rsidRDefault="00074839" w:rsidP="008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9" w:rsidRPr="007E433E" w:rsidRDefault="00074839" w:rsidP="008D08F1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74839" w:rsidRPr="007E433E" w:rsidRDefault="00074839" w:rsidP="008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74839" w:rsidRPr="007E433E" w:rsidRDefault="00074839" w:rsidP="008D0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7E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 </w:t>
            </w:r>
          </w:p>
          <w:p w:rsidR="00074839" w:rsidRPr="007E433E" w:rsidRDefault="00074839" w:rsidP="008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463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6352" w:rsidRDefault="00074839" w:rsidP="008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AF61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D002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839" w:rsidRPr="007E433E" w:rsidRDefault="00346352" w:rsidP="008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Е</w:t>
            </w:r>
            <w:r w:rsidR="0007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4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="0007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839" w:rsidRPr="007E433E" w:rsidRDefault="00074839" w:rsidP="008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39" w:rsidRPr="007E433E" w:rsidRDefault="00074839" w:rsidP="008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44FC" w:rsidRPr="00E02755" w:rsidRDefault="00E544FC" w:rsidP="00E02755">
      <w:pPr>
        <w:spacing w:after="0" w:line="240" w:lineRule="auto"/>
        <w:rPr>
          <w:rFonts w:ascii="Times New Roman" w:hAnsi="Times New Roman" w:cs="Times New Roman"/>
        </w:rPr>
      </w:pPr>
    </w:p>
    <w:sectPr w:rsidR="00E544FC" w:rsidRPr="00E02755" w:rsidSect="00E027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755"/>
    <w:rsid w:val="0000522D"/>
    <w:rsid w:val="00074839"/>
    <w:rsid w:val="000936AD"/>
    <w:rsid w:val="000C53A1"/>
    <w:rsid w:val="000D734D"/>
    <w:rsid w:val="00166F9C"/>
    <w:rsid w:val="001C63D5"/>
    <w:rsid w:val="001D5970"/>
    <w:rsid w:val="001F16C2"/>
    <w:rsid w:val="00244A4F"/>
    <w:rsid w:val="00265F4F"/>
    <w:rsid w:val="00275D79"/>
    <w:rsid w:val="00283FE7"/>
    <w:rsid w:val="002D04C3"/>
    <w:rsid w:val="002E4506"/>
    <w:rsid w:val="002F1799"/>
    <w:rsid w:val="00312134"/>
    <w:rsid w:val="00346352"/>
    <w:rsid w:val="00363019"/>
    <w:rsid w:val="003A7085"/>
    <w:rsid w:val="003D2AFE"/>
    <w:rsid w:val="003D7C88"/>
    <w:rsid w:val="003E3C79"/>
    <w:rsid w:val="003F5826"/>
    <w:rsid w:val="00452828"/>
    <w:rsid w:val="004B5E2C"/>
    <w:rsid w:val="004B7BCE"/>
    <w:rsid w:val="005222C0"/>
    <w:rsid w:val="00534767"/>
    <w:rsid w:val="00543198"/>
    <w:rsid w:val="00562A08"/>
    <w:rsid w:val="0058377B"/>
    <w:rsid w:val="005B0C29"/>
    <w:rsid w:val="005C55C9"/>
    <w:rsid w:val="005E0AF2"/>
    <w:rsid w:val="006E22E3"/>
    <w:rsid w:val="006E5424"/>
    <w:rsid w:val="007A6471"/>
    <w:rsid w:val="00825520"/>
    <w:rsid w:val="00846B45"/>
    <w:rsid w:val="00862977"/>
    <w:rsid w:val="008F049A"/>
    <w:rsid w:val="008F5A0C"/>
    <w:rsid w:val="00927A89"/>
    <w:rsid w:val="00942D4E"/>
    <w:rsid w:val="00975E07"/>
    <w:rsid w:val="00A32514"/>
    <w:rsid w:val="00A40560"/>
    <w:rsid w:val="00A53D01"/>
    <w:rsid w:val="00A57800"/>
    <w:rsid w:val="00AC3347"/>
    <w:rsid w:val="00AF61D2"/>
    <w:rsid w:val="00B442D8"/>
    <w:rsid w:val="00BA3436"/>
    <w:rsid w:val="00BA6FA2"/>
    <w:rsid w:val="00C10254"/>
    <w:rsid w:val="00C112D8"/>
    <w:rsid w:val="00C63250"/>
    <w:rsid w:val="00C84A70"/>
    <w:rsid w:val="00CC5018"/>
    <w:rsid w:val="00D002BB"/>
    <w:rsid w:val="00D3102B"/>
    <w:rsid w:val="00D563EE"/>
    <w:rsid w:val="00D82233"/>
    <w:rsid w:val="00D962C0"/>
    <w:rsid w:val="00DB1399"/>
    <w:rsid w:val="00DE46B1"/>
    <w:rsid w:val="00E026F4"/>
    <w:rsid w:val="00E02755"/>
    <w:rsid w:val="00E4362C"/>
    <w:rsid w:val="00E531DC"/>
    <w:rsid w:val="00E544FC"/>
    <w:rsid w:val="00E67EB0"/>
    <w:rsid w:val="00E84066"/>
    <w:rsid w:val="00EB77C9"/>
    <w:rsid w:val="00EC50AB"/>
    <w:rsid w:val="00ED67B0"/>
    <w:rsid w:val="00FB283F"/>
    <w:rsid w:val="00FD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27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E02755"/>
    <w:rPr>
      <w:rFonts w:ascii="SimSun" w:eastAsia="SimSun"/>
      <w:b/>
      <w:bCs/>
      <w:sz w:val="28"/>
      <w:szCs w:val="28"/>
    </w:rPr>
  </w:style>
  <w:style w:type="paragraph" w:styleId="a4">
    <w:name w:val="Title"/>
    <w:basedOn w:val="a"/>
    <w:link w:val="a3"/>
    <w:qFormat/>
    <w:rsid w:val="00E02755"/>
    <w:pPr>
      <w:spacing w:after="0" w:line="240" w:lineRule="auto"/>
      <w:jc w:val="center"/>
    </w:pPr>
    <w:rPr>
      <w:rFonts w:ascii="SimSun" w:eastAsia="SimSun"/>
      <w:b/>
      <w:bCs/>
      <w:sz w:val="28"/>
      <w:szCs w:val="28"/>
    </w:rPr>
  </w:style>
  <w:style w:type="character" w:customStyle="1" w:styleId="1">
    <w:name w:val="Название Знак1"/>
    <w:basedOn w:val="a0"/>
    <w:link w:val="a4"/>
    <w:uiPriority w:val="10"/>
    <w:rsid w:val="00E02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rsid w:val="003A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A7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2014-04-28T05:48:00Z</dcterms:created>
  <dcterms:modified xsi:type="dcterms:W3CDTF">2015-12-10T12:10:00Z</dcterms:modified>
</cp:coreProperties>
</file>